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121AE" w14:textId="491F2125" w:rsidR="00D81B0A" w:rsidRDefault="00D81B0A" w:rsidP="00D81B0A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81B0A">
        <w:rPr>
          <w:rFonts w:ascii="Arial" w:hAnsi="Arial" w:cs="Arial"/>
          <w:b/>
          <w:bCs/>
          <w:sz w:val="28"/>
          <w:szCs w:val="28"/>
        </w:rPr>
        <w:t>Zdravotnický spotřební materiál - vyšetřovací rukavice 2026</w:t>
      </w:r>
    </w:p>
    <w:p w14:paraId="4A4770BE" w14:textId="1B0D6DFE" w:rsidR="00455014" w:rsidRPr="00455014" w:rsidRDefault="00455014" w:rsidP="00D81B0A">
      <w:pPr>
        <w:spacing w:before="240" w:line="276" w:lineRule="auto"/>
        <w:jc w:val="center"/>
        <w:rPr>
          <w:rFonts w:ascii="Arial" w:hAnsi="Arial" w:cs="Arial"/>
          <w:b/>
          <w:bCs/>
          <w:sz w:val="22"/>
          <w:szCs w:val="28"/>
        </w:rPr>
      </w:pPr>
      <w:r w:rsidRPr="00455014">
        <w:rPr>
          <w:rFonts w:ascii="Arial" w:hAnsi="Arial" w:cs="Arial"/>
          <w:b/>
          <w:bCs/>
          <w:sz w:val="22"/>
          <w:szCs w:val="28"/>
        </w:rPr>
        <w:t xml:space="preserve">Část </w:t>
      </w:r>
      <w:r w:rsidRPr="00455014">
        <w:rPr>
          <w:rFonts w:ascii="Arial" w:hAnsi="Arial" w:cs="Arial"/>
          <w:b/>
          <w:sz w:val="22"/>
          <w:szCs w:val="28"/>
          <w:lang w:val="en-US"/>
        </w:rPr>
        <w:t>[</w:t>
      </w:r>
      <w:r w:rsidRPr="00455014">
        <w:rPr>
          <w:rFonts w:ascii="Arial" w:hAnsi="Arial" w:cs="Arial"/>
          <w:b/>
          <w:sz w:val="22"/>
          <w:szCs w:val="28"/>
          <w:highlight w:val="yellow"/>
        </w:rPr>
        <w:t>doplní účastník</w:t>
      </w:r>
      <w:r w:rsidRPr="00455014">
        <w:rPr>
          <w:rFonts w:ascii="Arial" w:hAnsi="Arial" w:cs="Arial"/>
          <w:b/>
          <w:sz w:val="22"/>
          <w:szCs w:val="28"/>
          <w:lang w:val="en-US"/>
        </w:rPr>
        <w:t>]</w:t>
      </w:r>
    </w:p>
    <w:p w14:paraId="5633BA7E" w14:textId="41B5F81F" w:rsidR="00D81B0A" w:rsidRDefault="00D81B0A" w:rsidP="00D81B0A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Evidenční číslo ve VVZ: </w:t>
      </w:r>
      <w:r w:rsidR="002A783D" w:rsidRPr="002A783D">
        <w:rPr>
          <w:rFonts w:ascii="Arial" w:hAnsi="Arial" w:cs="Arial"/>
          <w:b/>
          <w:sz w:val="20"/>
          <w:szCs w:val="20"/>
        </w:rPr>
        <w:t>Z2026-016068</w:t>
      </w:r>
      <w:r w:rsidR="00B801C7" w:rsidRPr="00C861CE">
        <w:rPr>
          <w:rFonts w:ascii="Arial" w:hAnsi="Arial" w:cs="Arial"/>
          <w:b/>
          <w:sz w:val="20"/>
          <w:szCs w:val="20"/>
        </w:rPr>
        <w:t xml:space="preserve"> </w:t>
      </w:r>
    </w:p>
    <w:p w14:paraId="19864E5D" w14:textId="77777777" w:rsidR="00D81B0A" w:rsidRPr="00697B60" w:rsidRDefault="00D81B0A" w:rsidP="00D81B0A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97B60">
        <w:rPr>
          <w:rFonts w:ascii="Arial" w:hAnsi="Arial" w:cs="Arial"/>
          <w:b/>
          <w:sz w:val="20"/>
          <w:szCs w:val="20"/>
        </w:rPr>
        <w:t xml:space="preserve">Seznam významných </w:t>
      </w:r>
      <w:r>
        <w:rPr>
          <w:rFonts w:ascii="Arial" w:hAnsi="Arial" w:cs="Arial"/>
          <w:b/>
          <w:sz w:val="20"/>
          <w:szCs w:val="20"/>
        </w:rPr>
        <w:t>dodávek</w:t>
      </w:r>
    </w:p>
    <w:p w14:paraId="29D5D434" w14:textId="5079106A" w:rsidR="00DA2FD8" w:rsidRDefault="00DA2FD8" w:rsidP="00DA2FD8">
      <w:pPr>
        <w:jc w:val="both"/>
        <w:rPr>
          <w:rFonts w:ascii="Calibri" w:hAnsi="Calibri"/>
          <w:sz w:val="22"/>
          <w:szCs w:val="22"/>
        </w:rPr>
      </w:pPr>
    </w:p>
    <w:p w14:paraId="4F77890D" w14:textId="37D189B2" w:rsidR="00D81B0A" w:rsidRDefault="00D81B0A" w:rsidP="00DA2FD8">
      <w:pPr>
        <w:jc w:val="both"/>
        <w:rPr>
          <w:rFonts w:ascii="Calibri" w:hAnsi="Calibri"/>
          <w:sz w:val="22"/>
          <w:szCs w:val="22"/>
        </w:rPr>
      </w:pPr>
    </w:p>
    <w:p w14:paraId="7C9C408F" w14:textId="77777777" w:rsidR="00D81B0A" w:rsidRPr="00C374C8" w:rsidRDefault="00D81B0A" w:rsidP="00DA2FD8">
      <w:pPr>
        <w:jc w:val="both"/>
        <w:rPr>
          <w:rFonts w:ascii="Calibri" w:hAnsi="Calibri"/>
          <w:sz w:val="22"/>
          <w:szCs w:val="22"/>
        </w:rPr>
      </w:pPr>
    </w:p>
    <w:p w14:paraId="28B13717" w14:textId="07D92B86" w:rsidR="00D81B0A" w:rsidRDefault="00D81B0A" w:rsidP="00D81B0A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</w:t>
      </w:r>
      <w:r w:rsidRPr="00AE1957">
        <w:rPr>
          <w:rFonts w:ascii="Arial" w:hAnsi="Arial" w:cs="Arial"/>
          <w:sz w:val="20"/>
          <w:szCs w:val="20"/>
        </w:rPr>
        <w:t xml:space="preserve">tímto čestně prohlašuje, že v období stanoveném zadavatelem </w:t>
      </w:r>
      <w:r w:rsidR="00717CF5">
        <w:rPr>
          <w:rFonts w:ascii="Arial" w:hAnsi="Arial" w:cs="Arial"/>
          <w:sz w:val="20"/>
          <w:szCs w:val="20"/>
        </w:rPr>
        <w:t>(</w:t>
      </w:r>
      <w:r w:rsidR="008E0A89" w:rsidRPr="00D832F4">
        <w:rPr>
          <w:rFonts w:ascii="Arial" w:hAnsi="Arial" w:cs="Arial"/>
          <w:sz w:val="20"/>
          <w:szCs w:val="20"/>
        </w:rPr>
        <w:t>za poslední 3 roky před zahájením zadávacího řízení</w:t>
      </w:r>
      <w:r w:rsidR="008E0A89">
        <w:rPr>
          <w:rFonts w:ascii="Arial" w:hAnsi="Arial" w:cs="Arial"/>
          <w:sz w:val="20"/>
          <w:szCs w:val="20"/>
        </w:rPr>
        <w:t xml:space="preserve">) </w:t>
      </w:r>
      <w:r w:rsidRPr="00AE1957">
        <w:rPr>
          <w:rFonts w:ascii="Arial" w:hAnsi="Arial" w:cs="Arial"/>
          <w:sz w:val="20"/>
          <w:szCs w:val="20"/>
        </w:rPr>
        <w:t>poskytl níže uvedené významné</w:t>
      </w:r>
      <w:r>
        <w:rPr>
          <w:rFonts w:ascii="Arial" w:hAnsi="Arial" w:cs="Arial"/>
          <w:sz w:val="20"/>
          <w:szCs w:val="20"/>
        </w:rPr>
        <w:t xml:space="preserve"> dodávky </w:t>
      </w:r>
      <w:r w:rsidRPr="00AE1957">
        <w:rPr>
          <w:rFonts w:ascii="Arial" w:hAnsi="Arial" w:cs="Arial"/>
          <w:sz w:val="20"/>
          <w:szCs w:val="20"/>
        </w:rPr>
        <w:t>ve smyslu zákona č. 134/2016 Sb., o zadávání veřejných zakázek, ve znění pozdějších předpisů:</w:t>
      </w:r>
    </w:p>
    <w:p w14:paraId="676CCC4F" w14:textId="77777777" w:rsidR="00D81B0A" w:rsidRPr="00AE1957" w:rsidRDefault="00D81B0A" w:rsidP="00D81B0A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81B0A" w:rsidRPr="00AE1957" w14:paraId="67F362B5" w14:textId="77777777" w:rsidTr="004A0E08">
        <w:trPr>
          <w:trHeight w:val="39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19F1AFD6" w14:textId="77777777" w:rsidR="00D81B0A" w:rsidRPr="00AE1957" w:rsidRDefault="00D81B0A" w:rsidP="004A0E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D81B0A" w:rsidRPr="00AE1957" w14:paraId="1EBD9129" w14:textId="77777777" w:rsidTr="004A0E08">
        <w:trPr>
          <w:trHeight w:val="813"/>
        </w:trPr>
        <w:tc>
          <w:tcPr>
            <w:tcW w:w="3964" w:type="dxa"/>
            <w:vAlign w:val="center"/>
          </w:tcPr>
          <w:p w14:paraId="7F1E9BE8" w14:textId="5856E966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Objednatel</w:t>
            </w:r>
            <w:r w:rsidR="0086591A">
              <w:rPr>
                <w:rFonts w:ascii="Arial" w:hAnsi="Arial" w:cs="Arial"/>
                <w:sz w:val="20"/>
                <w:szCs w:val="20"/>
              </w:rPr>
              <w:t xml:space="preserve"> (název, IČO)</w:t>
            </w:r>
            <w:r w:rsidRPr="00AE19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8" w:type="dxa"/>
            <w:vAlign w:val="center"/>
          </w:tcPr>
          <w:p w14:paraId="54501189" w14:textId="77777777" w:rsidR="00D81B0A" w:rsidRPr="00697B60" w:rsidRDefault="00D81B0A" w:rsidP="004A0E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D81B0A" w:rsidRPr="00AE1957" w14:paraId="5F04F805" w14:textId="77777777" w:rsidTr="004A0E08">
        <w:trPr>
          <w:trHeight w:val="989"/>
        </w:trPr>
        <w:tc>
          <w:tcPr>
            <w:tcW w:w="3964" w:type="dxa"/>
            <w:vAlign w:val="center"/>
          </w:tcPr>
          <w:p w14:paraId="20531A9C" w14:textId="77777777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Popis předmětu významné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AE195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308540" w14:textId="53E6CE30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(z popisu musí být patrné splněné požadavků zadavatele podle zadávací dokumentace)</w:t>
            </w:r>
          </w:p>
        </w:tc>
        <w:tc>
          <w:tcPr>
            <w:tcW w:w="5098" w:type="dxa"/>
            <w:vAlign w:val="center"/>
          </w:tcPr>
          <w:p w14:paraId="7374B307" w14:textId="77777777" w:rsidR="00D81B0A" w:rsidRPr="00AE1957" w:rsidRDefault="00D81B0A" w:rsidP="004A0E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D81B0A" w:rsidRPr="00AE1957" w14:paraId="6CA0504E" w14:textId="77777777" w:rsidTr="004A0E08">
        <w:trPr>
          <w:trHeight w:val="680"/>
        </w:trPr>
        <w:tc>
          <w:tcPr>
            <w:tcW w:w="3964" w:type="dxa"/>
            <w:vAlign w:val="center"/>
          </w:tcPr>
          <w:p w14:paraId="4523E52A" w14:textId="5C93CFD5" w:rsidR="00D81B0A" w:rsidRPr="00D81B0A" w:rsidRDefault="00EB55DE" w:rsidP="004A0E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</w:t>
            </w:r>
            <w:r w:rsidR="00D81B0A" w:rsidRPr="00AE1957">
              <w:rPr>
                <w:rFonts w:ascii="Arial" w:hAnsi="Arial" w:cs="Arial"/>
                <w:sz w:val="20"/>
                <w:szCs w:val="20"/>
              </w:rPr>
              <w:t xml:space="preserve"> realizace:</w:t>
            </w:r>
          </w:p>
        </w:tc>
        <w:tc>
          <w:tcPr>
            <w:tcW w:w="5098" w:type="dxa"/>
            <w:vAlign w:val="center"/>
          </w:tcPr>
          <w:p w14:paraId="0D1B5533" w14:textId="77777777" w:rsidR="00D81B0A" w:rsidRPr="00AE1957" w:rsidRDefault="00D81B0A" w:rsidP="004A0E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D81B0A" w:rsidRPr="00AE1957" w14:paraId="2B626F8D" w14:textId="77777777" w:rsidTr="004A0E08">
        <w:trPr>
          <w:trHeight w:val="680"/>
        </w:trPr>
        <w:tc>
          <w:tcPr>
            <w:tcW w:w="3964" w:type="dxa"/>
            <w:vAlign w:val="center"/>
          </w:tcPr>
          <w:p w14:paraId="5D35A4D0" w14:textId="77777777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Finanční objem významné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AE1957">
              <w:rPr>
                <w:rFonts w:ascii="Arial" w:hAnsi="Arial" w:cs="Arial"/>
                <w:sz w:val="20"/>
                <w:szCs w:val="20"/>
              </w:rPr>
              <w:t xml:space="preserve"> v Kč bez</w:t>
            </w:r>
            <w:r>
              <w:rPr>
                <w:rFonts w:ascii="Arial" w:hAnsi="Arial" w:cs="Arial"/>
                <w:sz w:val="20"/>
                <w:szCs w:val="20"/>
              </w:rPr>
              <w:t xml:space="preserve"> DPH</w:t>
            </w:r>
            <w:r w:rsidRPr="00AE19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8" w:type="dxa"/>
            <w:vAlign w:val="center"/>
          </w:tcPr>
          <w:p w14:paraId="6E00AFBA" w14:textId="77777777" w:rsidR="00D81B0A" w:rsidRPr="00AE1957" w:rsidRDefault="00D81B0A" w:rsidP="004A0E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D81B0A" w:rsidRPr="00AE1957" w14:paraId="56A33F38" w14:textId="77777777" w:rsidTr="004A0E08">
        <w:trPr>
          <w:trHeight w:val="751"/>
        </w:trPr>
        <w:tc>
          <w:tcPr>
            <w:tcW w:w="3964" w:type="dxa"/>
            <w:vAlign w:val="center"/>
          </w:tcPr>
          <w:p w14:paraId="7A5E4D29" w14:textId="77777777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14:paraId="0EC30F0A" w14:textId="77777777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(jméno, telefon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nebo</w:t>
            </w: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e-mail)</w:t>
            </w:r>
          </w:p>
        </w:tc>
        <w:tc>
          <w:tcPr>
            <w:tcW w:w="5098" w:type="dxa"/>
            <w:vAlign w:val="center"/>
          </w:tcPr>
          <w:p w14:paraId="6C24B0E5" w14:textId="77777777" w:rsidR="00D81B0A" w:rsidRPr="00AE1957" w:rsidRDefault="00D81B0A" w:rsidP="004A0E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</w:tbl>
    <w:p w14:paraId="195C2FE4" w14:textId="5BBD2F09" w:rsidR="00470FAF" w:rsidRDefault="00470FAF" w:rsidP="00DA2FD8">
      <w:pPr>
        <w:jc w:val="both"/>
        <w:rPr>
          <w:rFonts w:ascii="Arial" w:hAnsi="Arial" w:cs="Arial"/>
          <w:sz w:val="22"/>
          <w:szCs w:val="22"/>
        </w:rPr>
      </w:pPr>
    </w:p>
    <w:p w14:paraId="03C243F1" w14:textId="4EB51598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140A4608" w14:textId="692D6444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0D6C69DC" w14:textId="1325D8A5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2DF4DC81" w14:textId="25BBFAEF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379673E6" w14:textId="21E90690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03AD8B26" w14:textId="33BFD333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61160D50" w14:textId="2609A256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5AA582C6" w14:textId="1A96D55A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278394FF" w14:textId="7DF7B00F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222A1CD9" w14:textId="44A16BCD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7FB16F6F" w14:textId="550CFEF7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6E9E3D7E" w14:textId="47A9FCF7" w:rsidR="00D81B0A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5F5A62AD" w14:textId="77777777" w:rsidR="00D81B0A" w:rsidRPr="00C374C8" w:rsidRDefault="00D81B0A" w:rsidP="00DA2FD8">
      <w:pPr>
        <w:jc w:val="both"/>
        <w:rPr>
          <w:rFonts w:ascii="Arial" w:hAnsi="Arial" w:cs="Arial"/>
          <w:sz w:val="22"/>
          <w:szCs w:val="22"/>
        </w:rPr>
      </w:pPr>
    </w:p>
    <w:p w14:paraId="286C8FDC" w14:textId="77777777" w:rsidR="00D81B0A" w:rsidRDefault="00D81B0A" w:rsidP="00DA2FD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81B0A" w:rsidRPr="00AE1957" w14:paraId="34A654E3" w14:textId="77777777" w:rsidTr="004A0E08">
        <w:trPr>
          <w:trHeight w:val="39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8BF798A" w14:textId="7C417C8B" w:rsidR="00D81B0A" w:rsidRPr="00AE1957" w:rsidRDefault="00D81B0A" w:rsidP="004A0E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Významná dodávka č. 2</w:t>
            </w:r>
          </w:p>
        </w:tc>
      </w:tr>
      <w:tr w:rsidR="00D81B0A" w:rsidRPr="00AE1957" w14:paraId="37CF9822" w14:textId="77777777" w:rsidTr="004A0E08">
        <w:trPr>
          <w:trHeight w:val="813"/>
        </w:trPr>
        <w:tc>
          <w:tcPr>
            <w:tcW w:w="3964" w:type="dxa"/>
            <w:vAlign w:val="center"/>
          </w:tcPr>
          <w:p w14:paraId="6C135351" w14:textId="3D8102EB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Objednatel</w:t>
            </w:r>
            <w:r w:rsidR="00F565E3">
              <w:rPr>
                <w:rFonts w:ascii="Arial" w:hAnsi="Arial" w:cs="Arial"/>
                <w:sz w:val="20"/>
                <w:szCs w:val="20"/>
              </w:rPr>
              <w:t xml:space="preserve"> (název, IČO)</w:t>
            </w:r>
            <w:r w:rsidRPr="00AE19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8" w:type="dxa"/>
            <w:vAlign w:val="center"/>
          </w:tcPr>
          <w:p w14:paraId="3C7035E0" w14:textId="77777777" w:rsidR="00D81B0A" w:rsidRPr="00697B60" w:rsidRDefault="00D81B0A" w:rsidP="004A0E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D81B0A" w:rsidRPr="00AE1957" w14:paraId="3D379A55" w14:textId="77777777" w:rsidTr="004A0E08">
        <w:trPr>
          <w:trHeight w:val="680"/>
        </w:trPr>
        <w:tc>
          <w:tcPr>
            <w:tcW w:w="3964" w:type="dxa"/>
            <w:vAlign w:val="center"/>
          </w:tcPr>
          <w:p w14:paraId="320C2E50" w14:textId="77777777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Název významné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dodávky:</w:t>
            </w:r>
          </w:p>
        </w:tc>
        <w:tc>
          <w:tcPr>
            <w:tcW w:w="5098" w:type="dxa"/>
            <w:vAlign w:val="center"/>
          </w:tcPr>
          <w:p w14:paraId="1859845D" w14:textId="77777777" w:rsidR="00D81B0A" w:rsidRPr="00AE1957" w:rsidRDefault="00D81B0A" w:rsidP="004A0E0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D81B0A" w:rsidRPr="00AE1957" w14:paraId="5A353F86" w14:textId="77777777" w:rsidTr="004A0E08">
        <w:trPr>
          <w:trHeight w:val="989"/>
        </w:trPr>
        <w:tc>
          <w:tcPr>
            <w:tcW w:w="3964" w:type="dxa"/>
            <w:vAlign w:val="center"/>
          </w:tcPr>
          <w:p w14:paraId="192891B6" w14:textId="77777777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Popis předmětu významné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AE195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6ABCFF" w14:textId="77777777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(z popisu musí být patrné splněné požadavků zadavatele podle zadávací dokumentace)</w:t>
            </w:r>
          </w:p>
        </w:tc>
        <w:tc>
          <w:tcPr>
            <w:tcW w:w="5098" w:type="dxa"/>
            <w:vAlign w:val="center"/>
          </w:tcPr>
          <w:p w14:paraId="4DE16039" w14:textId="77777777" w:rsidR="00D81B0A" w:rsidRPr="00AE1957" w:rsidRDefault="00D81B0A" w:rsidP="004A0E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D81B0A" w:rsidRPr="00AE1957" w14:paraId="692FF4BF" w14:textId="77777777" w:rsidTr="004A0E08">
        <w:trPr>
          <w:trHeight w:val="680"/>
        </w:trPr>
        <w:tc>
          <w:tcPr>
            <w:tcW w:w="3964" w:type="dxa"/>
            <w:vAlign w:val="center"/>
          </w:tcPr>
          <w:p w14:paraId="47D2E932" w14:textId="34E61FEE" w:rsidR="00D81B0A" w:rsidRPr="00D81B0A" w:rsidRDefault="00EB55DE" w:rsidP="004A0E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</w:t>
            </w:r>
            <w:r w:rsidR="00D81B0A" w:rsidRPr="00AE1957">
              <w:rPr>
                <w:rFonts w:ascii="Arial" w:hAnsi="Arial" w:cs="Arial"/>
                <w:sz w:val="20"/>
                <w:szCs w:val="20"/>
              </w:rPr>
              <w:t xml:space="preserve"> realizace:</w:t>
            </w:r>
          </w:p>
        </w:tc>
        <w:tc>
          <w:tcPr>
            <w:tcW w:w="5098" w:type="dxa"/>
            <w:vAlign w:val="center"/>
          </w:tcPr>
          <w:p w14:paraId="01490420" w14:textId="77777777" w:rsidR="00D81B0A" w:rsidRPr="00AE1957" w:rsidRDefault="00D81B0A" w:rsidP="004A0E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D81B0A" w:rsidRPr="00AE1957" w14:paraId="3ABDFBC8" w14:textId="77777777" w:rsidTr="004A0E08">
        <w:trPr>
          <w:trHeight w:val="680"/>
        </w:trPr>
        <w:tc>
          <w:tcPr>
            <w:tcW w:w="3964" w:type="dxa"/>
            <w:vAlign w:val="center"/>
          </w:tcPr>
          <w:p w14:paraId="6FCD3B45" w14:textId="77777777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Finanční objem významné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AE1957">
              <w:rPr>
                <w:rFonts w:ascii="Arial" w:hAnsi="Arial" w:cs="Arial"/>
                <w:sz w:val="20"/>
                <w:szCs w:val="20"/>
              </w:rPr>
              <w:t xml:space="preserve"> v Kč bez</w:t>
            </w:r>
            <w:r>
              <w:rPr>
                <w:rFonts w:ascii="Arial" w:hAnsi="Arial" w:cs="Arial"/>
                <w:sz w:val="20"/>
                <w:szCs w:val="20"/>
              </w:rPr>
              <w:t xml:space="preserve"> DPH</w:t>
            </w:r>
            <w:r w:rsidRPr="00AE19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8" w:type="dxa"/>
            <w:vAlign w:val="center"/>
          </w:tcPr>
          <w:p w14:paraId="2F67C359" w14:textId="77777777" w:rsidR="00D81B0A" w:rsidRPr="00AE1957" w:rsidRDefault="00D81B0A" w:rsidP="004A0E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D81B0A" w:rsidRPr="00AE1957" w14:paraId="365AFD89" w14:textId="77777777" w:rsidTr="004A0E08">
        <w:trPr>
          <w:trHeight w:val="751"/>
        </w:trPr>
        <w:tc>
          <w:tcPr>
            <w:tcW w:w="3964" w:type="dxa"/>
            <w:vAlign w:val="center"/>
          </w:tcPr>
          <w:p w14:paraId="25710851" w14:textId="77777777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14:paraId="7C58CB09" w14:textId="77777777" w:rsidR="00D81B0A" w:rsidRPr="00AE1957" w:rsidRDefault="00D81B0A" w:rsidP="004A0E08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(jméno, telefon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nebo</w:t>
            </w: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e-mail)</w:t>
            </w:r>
          </w:p>
        </w:tc>
        <w:tc>
          <w:tcPr>
            <w:tcW w:w="5098" w:type="dxa"/>
            <w:vAlign w:val="center"/>
          </w:tcPr>
          <w:p w14:paraId="757220A3" w14:textId="77777777" w:rsidR="00D81B0A" w:rsidRPr="00AE1957" w:rsidRDefault="00D81B0A" w:rsidP="004A0E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</w:tbl>
    <w:p w14:paraId="5BD23C71" w14:textId="77777777" w:rsidR="00D81B0A" w:rsidRDefault="00D81B0A" w:rsidP="00DA2FD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49A6EA6" w14:textId="77777777" w:rsidR="00D81B0A" w:rsidRDefault="00D81B0A" w:rsidP="00DA2FD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8A801C" w14:textId="77777777" w:rsidR="00D81B0A" w:rsidRPr="00455A26" w:rsidRDefault="00D81B0A" w:rsidP="00DA2FD8">
      <w:pPr>
        <w:jc w:val="both"/>
        <w:rPr>
          <w:rFonts w:ascii="Arial" w:hAnsi="Arial" w:cs="Arial"/>
          <w:sz w:val="20"/>
          <w:szCs w:val="20"/>
        </w:rPr>
      </w:pPr>
    </w:p>
    <w:p w14:paraId="725B195F" w14:textId="77777777" w:rsidR="00455A26" w:rsidRPr="00455A26" w:rsidRDefault="00455A26" w:rsidP="00455A26">
      <w:pPr>
        <w:ind w:left="851" w:hanging="851"/>
        <w:jc w:val="both"/>
        <w:rPr>
          <w:rFonts w:ascii="Arial" w:eastAsia="Calibri" w:hAnsi="Arial" w:cs="Arial"/>
          <w:sz w:val="20"/>
          <w:szCs w:val="20"/>
        </w:rPr>
      </w:pPr>
      <w:r w:rsidRPr="00455A26">
        <w:rPr>
          <w:rFonts w:ascii="Arial" w:eastAsia="Calibri" w:hAnsi="Arial" w:cs="Arial"/>
          <w:sz w:val="20"/>
          <w:szCs w:val="20"/>
        </w:rPr>
        <w:t xml:space="preserve">V </w:t>
      </w:r>
      <w:r w:rsidRPr="00455A26">
        <w:rPr>
          <w:rFonts w:ascii="Arial" w:eastAsia="Calibri" w:hAnsi="Arial" w:cs="Arial"/>
          <w:sz w:val="20"/>
          <w:szCs w:val="20"/>
          <w:highlight w:val="yellow"/>
          <w:lang w:val="x-none"/>
        </w:rPr>
        <w:t>[doplní účastník]</w:t>
      </w:r>
      <w:r w:rsidRPr="00455A26">
        <w:rPr>
          <w:rFonts w:ascii="Arial" w:eastAsia="Calibri" w:hAnsi="Arial" w:cs="Arial"/>
          <w:sz w:val="20"/>
          <w:szCs w:val="20"/>
        </w:rPr>
        <w:t xml:space="preserve"> dne </w:t>
      </w:r>
      <w:r w:rsidRPr="00455A26">
        <w:rPr>
          <w:rFonts w:ascii="Arial" w:eastAsia="Calibri" w:hAnsi="Arial" w:cs="Arial"/>
          <w:sz w:val="20"/>
          <w:szCs w:val="20"/>
          <w:highlight w:val="yellow"/>
          <w:lang w:val="x-none"/>
        </w:rPr>
        <w:t>[doplní účastník]</w:t>
      </w:r>
    </w:p>
    <w:p w14:paraId="354EAEBD" w14:textId="77777777" w:rsidR="00D81B0A" w:rsidRPr="00455A26" w:rsidRDefault="00D81B0A" w:rsidP="00DA2FD8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C8B1F7" w14:textId="77777777" w:rsidR="00D81B0A" w:rsidRPr="00455A26" w:rsidRDefault="00D81B0A" w:rsidP="00DA2FD8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4A382CB" w14:textId="77777777" w:rsidR="00D81B0A" w:rsidRPr="00455A26" w:rsidRDefault="00D81B0A" w:rsidP="00DA2FD8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6D2F4CB" w14:textId="77777777" w:rsidR="00D81B0A" w:rsidRPr="00455A26" w:rsidRDefault="00D81B0A" w:rsidP="00D81B0A">
      <w:pPr>
        <w:spacing w:before="60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605FBA5" w14:textId="77777777" w:rsidR="00D81B0A" w:rsidRPr="00455A26" w:rsidRDefault="00D81B0A" w:rsidP="00D81B0A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455A26">
        <w:rPr>
          <w:rFonts w:ascii="Arial" w:hAnsi="Arial" w:cs="Arial"/>
          <w:sz w:val="20"/>
          <w:szCs w:val="20"/>
          <w:lang w:val="en-US"/>
        </w:rPr>
        <w:t>[</w:t>
      </w:r>
      <w:proofErr w:type="spellStart"/>
      <w:r w:rsidRPr="00455A26">
        <w:rPr>
          <w:rFonts w:ascii="Arial" w:hAnsi="Arial" w:cs="Arial"/>
          <w:sz w:val="20"/>
          <w:szCs w:val="20"/>
          <w:highlight w:val="yellow"/>
          <w:lang w:val="en-US"/>
        </w:rPr>
        <w:t>Jm</w:t>
      </w:r>
      <w:r w:rsidRPr="00455A26">
        <w:rPr>
          <w:rFonts w:ascii="Arial" w:hAnsi="Arial" w:cs="Arial"/>
          <w:sz w:val="20"/>
          <w:szCs w:val="20"/>
          <w:highlight w:val="yellow"/>
        </w:rPr>
        <w:t>éno</w:t>
      </w:r>
      <w:proofErr w:type="spellEnd"/>
      <w:r w:rsidRPr="00455A26">
        <w:rPr>
          <w:rFonts w:ascii="Arial" w:hAnsi="Arial" w:cs="Arial"/>
          <w:sz w:val="20"/>
          <w:szCs w:val="20"/>
          <w:highlight w:val="yellow"/>
        </w:rPr>
        <w:t>, příjmení, funkce oprávněné osoby - doplní účastník</w:t>
      </w:r>
      <w:r w:rsidRPr="00455A26">
        <w:rPr>
          <w:rFonts w:ascii="Arial" w:hAnsi="Arial" w:cs="Arial"/>
          <w:sz w:val="20"/>
          <w:szCs w:val="20"/>
          <w:lang w:val="en-US"/>
        </w:rPr>
        <w:t>]</w:t>
      </w:r>
    </w:p>
    <w:p w14:paraId="481A86E5" w14:textId="2310D6F3" w:rsidR="00FB4EBD" w:rsidRPr="00FB4EBD" w:rsidRDefault="00FB4EBD" w:rsidP="00D81B0A">
      <w:pPr>
        <w:rPr>
          <w:rFonts w:ascii="Arial" w:hAnsi="Arial" w:cs="Arial"/>
          <w:sz w:val="22"/>
          <w:szCs w:val="22"/>
        </w:rPr>
      </w:pPr>
    </w:p>
    <w:sectPr w:rsidR="00FB4EBD" w:rsidRPr="00FB4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0FE3E" w14:textId="77777777" w:rsidR="00D81B0A" w:rsidRDefault="00D81B0A" w:rsidP="00D81B0A">
      <w:r>
        <w:separator/>
      </w:r>
    </w:p>
  </w:endnote>
  <w:endnote w:type="continuationSeparator" w:id="0">
    <w:p w14:paraId="7A5A109D" w14:textId="77777777" w:rsidR="00D81B0A" w:rsidRDefault="00D81B0A" w:rsidP="00D8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6F17" w14:textId="77777777" w:rsidR="00D81B0A" w:rsidRDefault="00D81B0A" w:rsidP="00D81B0A">
      <w:r>
        <w:separator/>
      </w:r>
    </w:p>
  </w:footnote>
  <w:footnote w:type="continuationSeparator" w:id="0">
    <w:p w14:paraId="78342D40" w14:textId="77777777" w:rsidR="00D81B0A" w:rsidRDefault="00D81B0A" w:rsidP="00D81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A928A" w14:textId="13FC7D99" w:rsidR="00D81B0A" w:rsidRDefault="00D81B0A" w:rsidP="00D81B0A">
    <w:pPr>
      <w:pStyle w:val="Zhlav"/>
    </w:pPr>
    <w:r>
      <w:rPr>
        <w:noProof/>
      </w:rPr>
      <w:drawing>
        <wp:inline distT="0" distB="0" distL="0" distR="0" wp14:anchorId="586B0F00" wp14:editId="1E2B6A97">
          <wp:extent cx="1486535" cy="835025"/>
          <wp:effectExtent l="0" t="0" r="0" b="3175"/>
          <wp:docPr id="1169" name="Obrázek 1168">
            <a:extLst xmlns:a="http://schemas.openxmlformats.org/drawingml/2006/main">
              <a:ext uri="{FF2B5EF4-FFF2-40B4-BE49-F238E27FC236}">
                <a16:creationId xmlns:a16="http://schemas.microsoft.com/office/drawing/2014/main" id="{AE3E7449-B124-4628-8CD3-58564A689C7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" name="Obrázek 1168">
                    <a:extLst>
                      <a:ext uri="{FF2B5EF4-FFF2-40B4-BE49-F238E27FC236}">
                        <a16:creationId xmlns:a16="http://schemas.microsoft.com/office/drawing/2014/main" id="{AE3E7449-B124-4628-8CD3-58564A689C7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2A0D3C" w14:textId="48C7F2C3" w:rsidR="00D81B0A" w:rsidRDefault="00D81B0A" w:rsidP="00D81B0A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D81B0A">
      <w:rPr>
        <w:rFonts w:asciiTheme="minorHAnsi" w:hAnsiTheme="minorHAnsi" w:cstheme="minorHAnsi"/>
        <w:sz w:val="22"/>
        <w:szCs w:val="22"/>
      </w:rPr>
      <w:t xml:space="preserve">Příloha ZD č. </w:t>
    </w:r>
    <w:r>
      <w:rPr>
        <w:rFonts w:asciiTheme="minorHAnsi" w:hAnsiTheme="minorHAnsi" w:cstheme="minorHAnsi"/>
        <w:sz w:val="22"/>
        <w:szCs w:val="22"/>
      </w:rPr>
      <w:t>6</w:t>
    </w:r>
  </w:p>
  <w:p w14:paraId="39B8FB2E" w14:textId="77777777" w:rsidR="00D81B0A" w:rsidRPr="00D81B0A" w:rsidRDefault="00D81B0A" w:rsidP="00D81B0A">
    <w:pPr>
      <w:pStyle w:val="Zhlav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E60"/>
    <w:multiLevelType w:val="hybridMultilevel"/>
    <w:tmpl w:val="8646D50A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33D117BB"/>
    <w:multiLevelType w:val="hybridMultilevel"/>
    <w:tmpl w:val="4B50CE6E"/>
    <w:lvl w:ilvl="0" w:tplc="0405001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6130354"/>
    <w:multiLevelType w:val="hybridMultilevel"/>
    <w:tmpl w:val="FCFE4EF2"/>
    <w:lvl w:ilvl="0" w:tplc="0405001B">
      <w:start w:val="1"/>
      <w:numFmt w:val="lowerRoman"/>
      <w:lvlText w:val="%1."/>
      <w:lvlJc w:val="right"/>
      <w:pPr>
        <w:ind w:left="1007" w:hanging="360"/>
      </w:pPr>
    </w:lvl>
    <w:lvl w:ilvl="1" w:tplc="FFFFFFFF" w:tentative="1">
      <w:start w:val="1"/>
      <w:numFmt w:val="lowerLetter"/>
      <w:lvlText w:val="%2."/>
      <w:lvlJc w:val="left"/>
      <w:pPr>
        <w:ind w:left="1727" w:hanging="360"/>
      </w:pPr>
    </w:lvl>
    <w:lvl w:ilvl="2" w:tplc="FFFFFFFF" w:tentative="1">
      <w:start w:val="1"/>
      <w:numFmt w:val="lowerRoman"/>
      <w:lvlText w:val="%3."/>
      <w:lvlJc w:val="right"/>
      <w:pPr>
        <w:ind w:left="2447" w:hanging="180"/>
      </w:pPr>
    </w:lvl>
    <w:lvl w:ilvl="3" w:tplc="FFFFFFFF" w:tentative="1">
      <w:start w:val="1"/>
      <w:numFmt w:val="decimal"/>
      <w:lvlText w:val="%4."/>
      <w:lvlJc w:val="left"/>
      <w:pPr>
        <w:ind w:left="3167" w:hanging="360"/>
      </w:pPr>
    </w:lvl>
    <w:lvl w:ilvl="4" w:tplc="FFFFFFFF" w:tentative="1">
      <w:start w:val="1"/>
      <w:numFmt w:val="lowerLetter"/>
      <w:lvlText w:val="%5."/>
      <w:lvlJc w:val="left"/>
      <w:pPr>
        <w:ind w:left="3887" w:hanging="360"/>
      </w:pPr>
    </w:lvl>
    <w:lvl w:ilvl="5" w:tplc="FFFFFFFF" w:tentative="1">
      <w:start w:val="1"/>
      <w:numFmt w:val="lowerRoman"/>
      <w:lvlText w:val="%6."/>
      <w:lvlJc w:val="right"/>
      <w:pPr>
        <w:ind w:left="4607" w:hanging="180"/>
      </w:pPr>
    </w:lvl>
    <w:lvl w:ilvl="6" w:tplc="FFFFFFFF" w:tentative="1">
      <w:start w:val="1"/>
      <w:numFmt w:val="decimal"/>
      <w:lvlText w:val="%7."/>
      <w:lvlJc w:val="left"/>
      <w:pPr>
        <w:ind w:left="5327" w:hanging="360"/>
      </w:pPr>
    </w:lvl>
    <w:lvl w:ilvl="7" w:tplc="FFFFFFFF" w:tentative="1">
      <w:start w:val="1"/>
      <w:numFmt w:val="lowerLetter"/>
      <w:lvlText w:val="%8."/>
      <w:lvlJc w:val="left"/>
      <w:pPr>
        <w:ind w:left="6047" w:hanging="360"/>
      </w:pPr>
    </w:lvl>
    <w:lvl w:ilvl="8" w:tplc="FFFFFFFF" w:tentative="1">
      <w:start w:val="1"/>
      <w:numFmt w:val="lowerRoman"/>
      <w:lvlText w:val="%9."/>
      <w:lvlJc w:val="right"/>
      <w:pPr>
        <w:ind w:left="676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DE"/>
    <w:rsid w:val="00030CDC"/>
    <w:rsid w:val="0009554B"/>
    <w:rsid w:val="000A3D50"/>
    <w:rsid w:val="00127D44"/>
    <w:rsid w:val="00131386"/>
    <w:rsid w:val="0014598B"/>
    <w:rsid w:val="001941D0"/>
    <w:rsid w:val="001C389B"/>
    <w:rsid w:val="00273087"/>
    <w:rsid w:val="0027515D"/>
    <w:rsid w:val="00284023"/>
    <w:rsid w:val="002A783D"/>
    <w:rsid w:val="002D5A6E"/>
    <w:rsid w:val="0030085A"/>
    <w:rsid w:val="003148A6"/>
    <w:rsid w:val="00324FC6"/>
    <w:rsid w:val="00341C44"/>
    <w:rsid w:val="003517D6"/>
    <w:rsid w:val="00352545"/>
    <w:rsid w:val="00360992"/>
    <w:rsid w:val="00364A9F"/>
    <w:rsid w:val="003B57D9"/>
    <w:rsid w:val="0042530D"/>
    <w:rsid w:val="00455014"/>
    <w:rsid w:val="00455A26"/>
    <w:rsid w:val="00470FAF"/>
    <w:rsid w:val="004757D7"/>
    <w:rsid w:val="004921E4"/>
    <w:rsid w:val="004932EB"/>
    <w:rsid w:val="00493E05"/>
    <w:rsid w:val="00494323"/>
    <w:rsid w:val="004B2CFB"/>
    <w:rsid w:val="004D0169"/>
    <w:rsid w:val="00533FA7"/>
    <w:rsid w:val="00542A99"/>
    <w:rsid w:val="00556BBC"/>
    <w:rsid w:val="00567124"/>
    <w:rsid w:val="00581806"/>
    <w:rsid w:val="00595E0E"/>
    <w:rsid w:val="005B3C8F"/>
    <w:rsid w:val="00602702"/>
    <w:rsid w:val="00661778"/>
    <w:rsid w:val="006B5B01"/>
    <w:rsid w:val="006C27EF"/>
    <w:rsid w:val="00717CF5"/>
    <w:rsid w:val="007C1900"/>
    <w:rsid w:val="007E0712"/>
    <w:rsid w:val="007E350F"/>
    <w:rsid w:val="007F2F47"/>
    <w:rsid w:val="007F4332"/>
    <w:rsid w:val="007F4D4C"/>
    <w:rsid w:val="007F6144"/>
    <w:rsid w:val="008021FC"/>
    <w:rsid w:val="008070E4"/>
    <w:rsid w:val="008141DE"/>
    <w:rsid w:val="00850583"/>
    <w:rsid w:val="0086591A"/>
    <w:rsid w:val="0087433D"/>
    <w:rsid w:val="0088748D"/>
    <w:rsid w:val="0089732E"/>
    <w:rsid w:val="008E0A89"/>
    <w:rsid w:val="008E5E8A"/>
    <w:rsid w:val="008F056A"/>
    <w:rsid w:val="00945393"/>
    <w:rsid w:val="009500D1"/>
    <w:rsid w:val="0098235A"/>
    <w:rsid w:val="009C1D7E"/>
    <w:rsid w:val="009D3249"/>
    <w:rsid w:val="00A16AA1"/>
    <w:rsid w:val="00A21873"/>
    <w:rsid w:val="00A31D64"/>
    <w:rsid w:val="00A45367"/>
    <w:rsid w:val="00A50489"/>
    <w:rsid w:val="00A55DFB"/>
    <w:rsid w:val="00A562DE"/>
    <w:rsid w:val="00A5777F"/>
    <w:rsid w:val="00A6694B"/>
    <w:rsid w:val="00A92463"/>
    <w:rsid w:val="00A977CE"/>
    <w:rsid w:val="00AA6297"/>
    <w:rsid w:val="00AC0CBA"/>
    <w:rsid w:val="00AE2A43"/>
    <w:rsid w:val="00B801C7"/>
    <w:rsid w:val="00BA26E8"/>
    <w:rsid w:val="00BB32C2"/>
    <w:rsid w:val="00BC1B25"/>
    <w:rsid w:val="00BC1BDB"/>
    <w:rsid w:val="00BC1BFF"/>
    <w:rsid w:val="00BC7D29"/>
    <w:rsid w:val="00C11A7F"/>
    <w:rsid w:val="00C24517"/>
    <w:rsid w:val="00C32F4B"/>
    <w:rsid w:val="00C374C8"/>
    <w:rsid w:val="00C6346F"/>
    <w:rsid w:val="00C71667"/>
    <w:rsid w:val="00C861CE"/>
    <w:rsid w:val="00C9202A"/>
    <w:rsid w:val="00C92C2E"/>
    <w:rsid w:val="00D30993"/>
    <w:rsid w:val="00D46CE5"/>
    <w:rsid w:val="00D558C0"/>
    <w:rsid w:val="00D81B0A"/>
    <w:rsid w:val="00D832F4"/>
    <w:rsid w:val="00D966CC"/>
    <w:rsid w:val="00DA2FD8"/>
    <w:rsid w:val="00DC52F9"/>
    <w:rsid w:val="00DE1DF8"/>
    <w:rsid w:val="00E42FA1"/>
    <w:rsid w:val="00E563D2"/>
    <w:rsid w:val="00EA7342"/>
    <w:rsid w:val="00EB55DE"/>
    <w:rsid w:val="00EC3E08"/>
    <w:rsid w:val="00EE425F"/>
    <w:rsid w:val="00EE6353"/>
    <w:rsid w:val="00EF4B1D"/>
    <w:rsid w:val="00F01E2C"/>
    <w:rsid w:val="00F33A00"/>
    <w:rsid w:val="00F47256"/>
    <w:rsid w:val="00F52571"/>
    <w:rsid w:val="00F565E3"/>
    <w:rsid w:val="00F71710"/>
    <w:rsid w:val="00F72B00"/>
    <w:rsid w:val="00F865E2"/>
    <w:rsid w:val="00F97649"/>
    <w:rsid w:val="00FA2367"/>
    <w:rsid w:val="00FA2B32"/>
    <w:rsid w:val="00FB4EBD"/>
    <w:rsid w:val="00FC103C"/>
    <w:rsid w:val="00FD1A73"/>
    <w:rsid w:val="00FF16DF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D3F5"/>
  <w15:docId w15:val="{3D7B91DA-B3C2-460E-BDE1-D3DEC134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8">
    <w:name w:val="Style8"/>
    <w:basedOn w:val="Normln"/>
    <w:rsid w:val="00A562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A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AA1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16AA1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A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4921E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1E4"/>
    <w:pPr>
      <w:widowControl/>
      <w:autoSpaceDE/>
      <w:autoSpaceDN/>
      <w:adjustRightInd/>
    </w:pPr>
    <w:rPr>
      <w:rFonts w:ascii="Times New Roman" w:hAnsi="Times New Roman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21E4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88748D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locked/>
    <w:rsid w:val="008874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1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1B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1B0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81B0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8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 Petr Mgr.</dc:creator>
  <cp:lastModifiedBy>Ing. Petr Kouřimský</cp:lastModifiedBy>
  <cp:revision>15</cp:revision>
  <cp:lastPrinted>2023-09-06T05:11:00Z</cp:lastPrinted>
  <dcterms:created xsi:type="dcterms:W3CDTF">2025-04-16T10:01:00Z</dcterms:created>
  <dcterms:modified xsi:type="dcterms:W3CDTF">2026-03-30T07:06:00Z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2023-09-05T09:39:45Z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d6f12661-2355-4682-86d4-5165543fa299</vt:lpwstr>
  </property>
  <property fmtid="{D5CDD505-2E9C-101B-9397-08002B2CF9AE}" pid="8" name="MSIP_Label_c93be096-951f-40f1-830d-c27b8a8c2c27_ContentBits">
    <vt:lpwstr>0</vt:lpwstr>
  </property>
</Properties>
</file>