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BF8481E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380593">
        <w:rPr>
          <w:rFonts w:ascii="Arial" w:hAnsi="Arial" w:cs="Arial"/>
          <w:b/>
          <w:sz w:val="20"/>
          <w:szCs w:val="20"/>
          <w:lang w:eastAsia="ar-SA"/>
        </w:rPr>
        <w:t>12</w:t>
      </w:r>
      <w:bookmarkStart w:id="0" w:name="_GoBack"/>
      <w:bookmarkEnd w:id="0"/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FEDBA82" w14:textId="7A50A39C" w:rsidR="00625A83" w:rsidRPr="007A7466" w:rsidRDefault="00625A83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 doplní účastník]"/>
            </w:textInput>
          </w:ffData>
        </w:fldCha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5F19FD">
        <w:rPr>
          <w:rFonts w:ascii="Arial" w:hAnsi="Arial" w:cs="Arial"/>
          <w:b/>
          <w:bCs/>
          <w:noProof/>
          <w:sz w:val="20"/>
          <w:szCs w:val="20"/>
          <w:highlight w:val="yellow"/>
        </w:rPr>
        <w:t>[celý název části doplní účastník]</w: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4852A9A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625A83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80593"/>
    <w:rsid w:val="003C2EC6"/>
    <w:rsid w:val="004A5099"/>
    <w:rsid w:val="004C64F1"/>
    <w:rsid w:val="004F65C5"/>
    <w:rsid w:val="005F19FD"/>
    <w:rsid w:val="00625A83"/>
    <w:rsid w:val="00630251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2026-03-17T11:28:00Z</dcterms:modified>
</cp:coreProperties>
</file>