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3E24A671" w14:textId="77777777" w:rsidR="008F2D6D" w:rsidRPr="008F2D6D" w:rsidRDefault="008F2D6D" w:rsidP="008F2D6D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Toc121833264"/>
      <w:bookmarkStart w:id="1" w:name="_Hlk151547661"/>
      <w:r w:rsidRPr="008F2D6D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8F2D6D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8F2D6D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Start w:id="2" w:name="_Hlk219114976"/>
      <w:bookmarkEnd w:id="1"/>
      <w:r w:rsidRPr="008F2D6D">
        <w:rPr>
          <w:rFonts w:asciiTheme="minorHAnsi" w:hAnsiTheme="minorHAnsi" w:cstheme="minorHAnsi"/>
          <w:b/>
          <w:bCs/>
          <w:sz w:val="18"/>
          <w:szCs w:val="18"/>
        </w:rPr>
        <w:t xml:space="preserve">Nemocnice Prachatice, snížení energetické náročnosti kuchyně – </w:t>
      </w:r>
      <w:bookmarkEnd w:id="2"/>
      <w:r w:rsidRPr="008F2D6D">
        <w:rPr>
          <w:rFonts w:asciiTheme="minorHAnsi" w:hAnsiTheme="minorHAnsi" w:cstheme="minorHAnsi"/>
          <w:b/>
          <w:bCs/>
          <w:sz w:val="18"/>
          <w:szCs w:val="18"/>
        </w:rPr>
        <w:t>stavební práce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DF2034D" w14:textId="1140E096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007538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F6DC" w14:textId="77777777" w:rsidR="00466ED6" w:rsidRDefault="00466ED6" w:rsidP="005B1BC8">
      <w:r>
        <w:separator/>
      </w:r>
    </w:p>
  </w:endnote>
  <w:endnote w:type="continuationSeparator" w:id="0">
    <w:p w14:paraId="36CF0280" w14:textId="77777777" w:rsidR="00466ED6" w:rsidRDefault="00466ED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E668" w14:textId="77777777" w:rsidR="00466ED6" w:rsidRDefault="00466ED6" w:rsidP="005B1BC8">
      <w:r>
        <w:separator/>
      </w:r>
    </w:p>
  </w:footnote>
  <w:footnote w:type="continuationSeparator" w:id="0">
    <w:p w14:paraId="375A049B" w14:textId="77777777" w:rsidR="00466ED6" w:rsidRDefault="00466ED6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D4D3640" w:rsidR="00C25A5E" w:rsidRPr="001D2866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sz w:val="18"/>
        <w:szCs w:val="18"/>
      </w:rPr>
    </w:pPr>
    <w:r w:rsidRPr="001D2866">
      <w:rPr>
        <w:rFonts w:asciiTheme="minorHAnsi" w:hAnsiTheme="minorHAnsi" w:cstheme="minorHAnsi"/>
        <w:b/>
        <w:sz w:val="18"/>
        <w:szCs w:val="18"/>
      </w:rPr>
      <w:t xml:space="preserve">Příloha č. </w:t>
    </w:r>
    <w:r w:rsidR="003C3C2E" w:rsidRPr="001D2866">
      <w:rPr>
        <w:rFonts w:asciiTheme="minorHAnsi" w:hAnsiTheme="minorHAnsi" w:cstheme="minorHAnsi"/>
        <w:b/>
        <w:sz w:val="18"/>
        <w:szCs w:val="18"/>
      </w:rPr>
      <w:t>5</w:t>
    </w:r>
    <w:r w:rsidRPr="001D2866">
      <w:rPr>
        <w:rFonts w:asciiTheme="minorHAnsi" w:hAnsiTheme="minorHAnsi" w:cstheme="minorHAnsi"/>
        <w:b/>
        <w:sz w:val="18"/>
        <w:szCs w:val="18"/>
      </w:rPr>
      <w:t xml:space="preserve"> </w:t>
    </w:r>
    <w:r w:rsidR="001D2866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3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538"/>
    <w:rsid w:val="001264E0"/>
    <w:rsid w:val="00172C8A"/>
    <w:rsid w:val="001D2866"/>
    <w:rsid w:val="001F19E6"/>
    <w:rsid w:val="002A371D"/>
    <w:rsid w:val="002B0A62"/>
    <w:rsid w:val="002C5DC6"/>
    <w:rsid w:val="002D3142"/>
    <w:rsid w:val="003218F0"/>
    <w:rsid w:val="003265E0"/>
    <w:rsid w:val="00374B80"/>
    <w:rsid w:val="003C3C2E"/>
    <w:rsid w:val="00415685"/>
    <w:rsid w:val="00466ED6"/>
    <w:rsid w:val="0049585D"/>
    <w:rsid w:val="00514665"/>
    <w:rsid w:val="005522F1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8F2D6D"/>
    <w:rsid w:val="009476C4"/>
    <w:rsid w:val="00951160"/>
    <w:rsid w:val="009A765E"/>
    <w:rsid w:val="009B094B"/>
    <w:rsid w:val="009D4403"/>
    <w:rsid w:val="009E1F92"/>
    <w:rsid w:val="009F1334"/>
    <w:rsid w:val="00A0330B"/>
    <w:rsid w:val="00A23CFC"/>
    <w:rsid w:val="00AA4139"/>
    <w:rsid w:val="00AB3AA3"/>
    <w:rsid w:val="00AE07C4"/>
    <w:rsid w:val="00AE0A7B"/>
    <w:rsid w:val="00B43802"/>
    <w:rsid w:val="00B947F7"/>
    <w:rsid w:val="00C013F0"/>
    <w:rsid w:val="00C25A5E"/>
    <w:rsid w:val="00C81A4D"/>
    <w:rsid w:val="00D20645"/>
    <w:rsid w:val="00DA45CB"/>
    <w:rsid w:val="00DE0B8C"/>
    <w:rsid w:val="00E307E7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27</cp:revision>
  <dcterms:created xsi:type="dcterms:W3CDTF">2023-01-24T07:36:00Z</dcterms:created>
  <dcterms:modified xsi:type="dcterms:W3CDTF">2026-01-13T08:02:00Z</dcterms:modified>
</cp:coreProperties>
</file>