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FE33" w14:textId="29DDC6A0" w:rsidR="006D2129" w:rsidRPr="00D26CE8" w:rsidRDefault="006D2129" w:rsidP="006D2129">
      <w:pPr>
        <w:pStyle w:val="Bezmezer"/>
        <w:ind w:left="284" w:right="284"/>
        <w:rPr>
          <w:b/>
        </w:rPr>
      </w:pPr>
      <w:r w:rsidRPr="00D26CE8">
        <w:rPr>
          <w:b/>
        </w:rPr>
        <w:t xml:space="preserve">Příloha č. </w:t>
      </w:r>
      <w:r w:rsidR="007C058F">
        <w:rPr>
          <w:b/>
        </w:rPr>
        <w:t>6</w:t>
      </w:r>
      <w:r w:rsidRPr="00D26CE8">
        <w:rPr>
          <w:b/>
        </w:rPr>
        <w:t xml:space="preserve"> zadávací dokumentace</w:t>
      </w:r>
    </w:p>
    <w:p w14:paraId="2F23DC0C" w14:textId="77777777" w:rsidR="006D2129" w:rsidRPr="001A3435" w:rsidRDefault="006D2129" w:rsidP="006D2129">
      <w:pPr>
        <w:pStyle w:val="Bezmezer"/>
        <w:ind w:left="284" w:right="284"/>
        <w:jc w:val="center"/>
      </w:pPr>
    </w:p>
    <w:p w14:paraId="0DBD72F5" w14:textId="77777777" w:rsidR="006D2129" w:rsidRPr="001A3435" w:rsidRDefault="006D2129" w:rsidP="006D2129">
      <w:pPr>
        <w:pStyle w:val="Bezmezer"/>
        <w:ind w:left="284" w:right="284"/>
        <w:jc w:val="center"/>
      </w:pPr>
      <w:r w:rsidRPr="001A3435">
        <w:t>Zadavatel:</w:t>
      </w:r>
    </w:p>
    <w:p w14:paraId="37EFD621" w14:textId="77777777" w:rsidR="006D2129" w:rsidRPr="001A3435" w:rsidRDefault="006D2129" w:rsidP="006D2129">
      <w:pPr>
        <w:pStyle w:val="Bezmezer"/>
        <w:ind w:left="284" w:right="284"/>
        <w:jc w:val="center"/>
        <w:rPr>
          <w:b/>
        </w:rPr>
      </w:pPr>
      <w:r w:rsidRPr="001A3435">
        <w:rPr>
          <w:b/>
        </w:rPr>
        <w:t>Nemocnice Tábor, a.s.</w:t>
      </w:r>
    </w:p>
    <w:p w14:paraId="06F68184" w14:textId="77777777" w:rsidR="006D2129" w:rsidRPr="001A3435" w:rsidRDefault="006D2129" w:rsidP="006D2129">
      <w:pPr>
        <w:pStyle w:val="Bezmezer"/>
        <w:ind w:left="284" w:right="284"/>
        <w:jc w:val="center"/>
        <w:rPr>
          <w:rFonts w:cs="Arial"/>
        </w:rPr>
      </w:pPr>
      <w:r w:rsidRPr="001A3435">
        <w:rPr>
          <w:rFonts w:cs="Arial"/>
        </w:rPr>
        <w:t>se sídlem:</w:t>
      </w:r>
      <w:r w:rsidRPr="001A3435">
        <w:rPr>
          <w:rFonts w:cs="Arial"/>
        </w:rPr>
        <w:tab/>
      </w:r>
      <w:r w:rsidRPr="001A3435">
        <w:t>Tábor, kpt. Jaroše 2000, PSČ 39003</w:t>
      </w:r>
    </w:p>
    <w:p w14:paraId="39D34A0B" w14:textId="77777777" w:rsidR="006D2129" w:rsidRPr="001A3435" w:rsidRDefault="006D2129" w:rsidP="006D2129">
      <w:pPr>
        <w:pStyle w:val="Bezmezer"/>
        <w:ind w:left="284" w:right="284"/>
        <w:jc w:val="center"/>
        <w:rPr>
          <w:rFonts w:cs="Arial"/>
        </w:rPr>
      </w:pPr>
      <w:r w:rsidRPr="001A3435">
        <w:rPr>
          <w:rFonts w:cs="Arial"/>
        </w:rPr>
        <w:t>IČO:</w:t>
      </w:r>
      <w:r w:rsidRPr="001A3435">
        <w:rPr>
          <w:rFonts w:cs="Arial"/>
        </w:rPr>
        <w:tab/>
      </w:r>
      <w:r w:rsidRPr="001A3435">
        <w:rPr>
          <w:rStyle w:val="nowrap"/>
          <w:bCs/>
        </w:rPr>
        <w:t>26095203</w:t>
      </w:r>
    </w:p>
    <w:p w14:paraId="79CC5E76" w14:textId="77777777" w:rsidR="006D2129" w:rsidRPr="001A3435" w:rsidRDefault="006D2129" w:rsidP="006D2129">
      <w:pPr>
        <w:pStyle w:val="Bezmezer"/>
        <w:ind w:left="284" w:right="284"/>
        <w:jc w:val="center"/>
        <w:rPr>
          <w:rFonts w:cs="Arial"/>
        </w:rPr>
      </w:pPr>
    </w:p>
    <w:p w14:paraId="3050C63C" w14:textId="17FCA663" w:rsidR="006D2129" w:rsidRDefault="006D2129" w:rsidP="006D2129">
      <w:pPr>
        <w:pStyle w:val="Bezmezer"/>
        <w:ind w:left="284" w:right="284"/>
        <w:jc w:val="center"/>
        <w:rPr>
          <w:rFonts w:cs="Arial"/>
        </w:rPr>
      </w:pPr>
      <w:r w:rsidRPr="001A3435">
        <w:rPr>
          <w:rFonts w:cs="Arial"/>
        </w:rPr>
        <w:t>k veřejné zakázce s názvem:</w:t>
      </w:r>
    </w:p>
    <w:p w14:paraId="41E0FA77" w14:textId="0B2824C7" w:rsidR="0016541C" w:rsidRPr="0016541C" w:rsidRDefault="0016541C" w:rsidP="0016541C">
      <w:pPr>
        <w:pStyle w:val="Bezmezer"/>
        <w:tabs>
          <w:tab w:val="left" w:pos="6345"/>
        </w:tabs>
        <w:jc w:val="center"/>
        <w:rPr>
          <w:rFonts w:eastAsia="Times New Roman" w:cs="Calibri"/>
          <w:b/>
          <w:bCs/>
          <w:i/>
          <w:sz w:val="32"/>
          <w:szCs w:val="32"/>
          <w:lang w:eastAsia="cs-CZ"/>
        </w:rPr>
      </w:pPr>
      <w:r w:rsidRPr="0016541C">
        <w:rPr>
          <w:rFonts w:eastAsia="Times New Roman" w:cs="Calibri"/>
          <w:b/>
          <w:bCs/>
          <w:i/>
          <w:sz w:val="32"/>
          <w:szCs w:val="32"/>
          <w:lang w:eastAsia="cs-CZ"/>
        </w:rPr>
        <w:t>Servis magnetické rezonance v Nemocnici Tábor, a.s.</w:t>
      </w:r>
      <w:r w:rsidR="003E5556">
        <w:rPr>
          <w:rFonts w:eastAsia="Times New Roman" w:cs="Calibri"/>
          <w:b/>
          <w:bCs/>
          <w:i/>
          <w:sz w:val="32"/>
          <w:szCs w:val="32"/>
          <w:lang w:eastAsia="cs-CZ"/>
        </w:rPr>
        <w:t xml:space="preserve"> </w:t>
      </w:r>
    </w:p>
    <w:p w14:paraId="6E817BF6" w14:textId="77777777" w:rsidR="0016541C" w:rsidRDefault="0016541C" w:rsidP="007C058F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</w:p>
    <w:p w14:paraId="62CDC38E" w14:textId="5D10F485" w:rsidR="007C058F" w:rsidRPr="001A3435" w:rsidRDefault="007C058F" w:rsidP="007C058F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6226380A" w14:textId="77777777" w:rsidR="00A653BF" w:rsidRPr="001A3435" w:rsidRDefault="00A653BF" w:rsidP="00A653BF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 </w:t>
      </w:r>
      <w:r w:rsidRPr="00E3611B">
        <w:rPr>
          <w:rFonts w:asciiTheme="minorHAnsi" w:hAnsiTheme="minorHAnsi" w:cs="Arial"/>
          <w:sz w:val="22"/>
          <w:szCs w:val="22"/>
        </w:rPr>
        <w:t>opatřeních ve vztahu k mezinárodním sankcím přijatým Evropskou unií v souvislosti s ruskou agresí na území Ukrajiny vůči Rusku a Bělorusku</w:t>
      </w:r>
    </w:p>
    <w:p w14:paraId="6F40C374" w14:textId="77777777" w:rsidR="00A653BF" w:rsidRDefault="00A653BF" w:rsidP="00A653BF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22972198" w14:textId="77777777" w:rsidR="00A653BF" w:rsidRPr="001A3435" w:rsidRDefault="00A653BF" w:rsidP="00A653BF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1AF07FCA" w14:textId="77777777" w:rsidR="00A653BF" w:rsidRPr="001A3435" w:rsidRDefault="00A653BF" w:rsidP="00A653BF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bookmarkStart w:id="0" w:name="_Hlk95488528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bookmarkEnd w:id="0"/>
    <w:p w14:paraId="17632B5F" w14:textId="77777777" w:rsidR="00A653BF" w:rsidRPr="001A3435" w:rsidRDefault="00A653BF" w:rsidP="00A653BF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52839DD3" w14:textId="77777777" w:rsidR="00A653BF" w:rsidRPr="001A3435" w:rsidRDefault="00A653BF" w:rsidP="00A653BF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1E4A77FA" w14:textId="77777777" w:rsidR="00A653BF" w:rsidRDefault="00A653BF" w:rsidP="00A653BF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29E980DF" w14:textId="77777777" w:rsidR="00A653BF" w:rsidRPr="001A3435" w:rsidRDefault="00A653BF" w:rsidP="00A653BF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7E01B6B0" w14:textId="77777777" w:rsidR="00A653BF" w:rsidRPr="001A3435" w:rsidRDefault="00A653BF" w:rsidP="00A653BF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0FC39327" w14:textId="77777777" w:rsidR="00F13A2B" w:rsidRPr="00D50555" w:rsidRDefault="00F13A2B" w:rsidP="00F13A2B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5CF0FB7C" w14:textId="77777777" w:rsidR="00F13A2B" w:rsidRPr="00D50555" w:rsidRDefault="00F13A2B" w:rsidP="00F13A2B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23ECA65B" w14:textId="77777777" w:rsidR="00F13A2B" w:rsidRPr="00D50555" w:rsidRDefault="00F13A2B" w:rsidP="00F13A2B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a) ruským státním příslušníkem, fyzickou či právnickou osobou, subjektem či orgánem se sídlem v Rusku,</w:t>
      </w:r>
    </w:p>
    <w:p w14:paraId="48B6B086" w14:textId="77777777" w:rsidR="00F13A2B" w:rsidRPr="00D50555" w:rsidRDefault="00F13A2B" w:rsidP="00F13A2B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239ED8C0" w14:textId="77777777" w:rsidR="00F13A2B" w:rsidRPr="00D50555" w:rsidRDefault="00F13A2B" w:rsidP="00F13A2B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EE0FF3" w14:textId="77777777" w:rsidR="00F13A2B" w:rsidRPr="00D50555" w:rsidRDefault="00F13A2B" w:rsidP="00F13A2B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AE69AB9" w14:textId="77777777" w:rsidR="00F13A2B" w:rsidRPr="00D50555" w:rsidRDefault="00F13A2B" w:rsidP="00F13A2B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4BCA5C96" w14:textId="77777777" w:rsidR="00F13A2B" w:rsidRPr="00D50555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D4EB4DE" w14:textId="77777777" w:rsidR="00F13A2B" w:rsidRPr="0050672D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F7D8257" w14:textId="77777777" w:rsidR="00F13A2B" w:rsidRPr="0050672D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CFE0757" w14:textId="77777777" w:rsidR="00F13A2B" w:rsidRPr="0050672D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  <w:vertAlign w:val="superscript"/>
        </w:rPr>
        <w:footnoteReference w:id="1"/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.</w:t>
      </w:r>
    </w:p>
    <w:p w14:paraId="486C763D" w14:textId="77777777" w:rsidR="00F13A2B" w:rsidRPr="00D50555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0400CFA4" w14:textId="77777777" w:rsidR="00F13A2B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E2A7303" w14:textId="77777777" w:rsidR="00F13A2B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D8B08EA" w14:textId="77777777" w:rsidR="00F13A2B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9E1D625" w14:textId="77777777" w:rsidR="00F13A2B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7E11ACF" w14:textId="77777777" w:rsidR="00F13A2B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1CE8172" w14:textId="77777777" w:rsidR="00F13A2B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3A48AAD6" w14:textId="77777777" w:rsidR="00F13A2B" w:rsidRPr="00D50555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10CEA4F8" w14:textId="77777777" w:rsidR="00F13A2B" w:rsidRPr="00D50555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29B6DAC" w14:textId="77777777" w:rsidR="00F13A2B" w:rsidRPr="00D50555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FCB466F" w14:textId="77777777" w:rsidR="00F13A2B" w:rsidRPr="00D50555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345A0031" w14:textId="77777777" w:rsidR="00F13A2B" w:rsidRPr="001A3435" w:rsidRDefault="00F13A2B" w:rsidP="00F13A2B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7BC638FB" w14:textId="77777777" w:rsidR="00F13A2B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</w:t>
      </w:r>
    </w:p>
    <w:p w14:paraId="7E84E593" w14:textId="77777777" w:rsidR="00F13A2B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B6823ED" w14:textId="77777777" w:rsidR="00F13A2B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53707BF" w14:textId="77777777" w:rsidR="00F13A2B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B31239F" w14:textId="77777777" w:rsidR="00F13A2B" w:rsidRPr="00D50555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  <w:highlight w:val="yellow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 xml:space="preserve"> </w:t>
      </w:r>
      <w:r w:rsidRPr="00D50555">
        <w:rPr>
          <w:rFonts w:asciiTheme="minorHAnsi" w:eastAsia="Arial" w:hAnsiTheme="minorHAnsi" w:cstheme="minorHAnsi"/>
          <w:b w:val="0"/>
          <w:sz w:val="22"/>
          <w:szCs w:val="22"/>
          <w:highlight w:val="yellow"/>
        </w:rPr>
        <w:t>……………………………………………………</w:t>
      </w:r>
    </w:p>
    <w:p w14:paraId="073060B5" w14:textId="77777777" w:rsidR="00F13A2B" w:rsidRPr="00D50555" w:rsidRDefault="00F13A2B" w:rsidP="00F13A2B">
      <w:pPr>
        <w:pStyle w:val="Podnadpis"/>
        <w:ind w:right="-2"/>
        <w:jc w:val="left"/>
        <w:rPr>
          <w:rFonts w:asciiTheme="minorHAnsi" w:hAnsiTheme="minorHAnsi" w:cstheme="minorHAnsi"/>
          <w:b w:val="0"/>
          <w:i/>
          <w:sz w:val="22"/>
          <w:szCs w:val="22"/>
        </w:rPr>
      </w:pPr>
      <w:r w:rsidRPr="00D50555">
        <w:rPr>
          <w:rFonts w:asciiTheme="minorHAnsi" w:hAnsiTheme="minorHAnsi" w:cstheme="minorHAnsi"/>
          <w:b w:val="0"/>
          <w:i/>
          <w:sz w:val="22"/>
          <w:szCs w:val="22"/>
        </w:rPr>
        <w:t>Jméno, příjmení, a funkce osoby oprávněné za dodavatele jednat</w:t>
      </w:r>
    </w:p>
    <w:p w14:paraId="15B537D0" w14:textId="4AF32035" w:rsidR="00976437" w:rsidRPr="00F13A2B" w:rsidRDefault="00F13A2B" w:rsidP="00F13A2B">
      <w:pPr>
        <w:pStyle w:val="Podnadpis"/>
        <w:spacing w:line="240" w:lineRule="auto"/>
        <w:ind w:right="-2"/>
        <w:jc w:val="left"/>
        <w:rPr>
          <w:b w:val="0"/>
          <w:bCs/>
        </w:rPr>
      </w:pP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sectPr w:rsidR="00976437" w:rsidRPr="00F13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585F6" w14:textId="77777777" w:rsidR="00A653BF" w:rsidRDefault="00A653BF" w:rsidP="00A653BF">
      <w:r>
        <w:separator/>
      </w:r>
    </w:p>
  </w:endnote>
  <w:endnote w:type="continuationSeparator" w:id="0">
    <w:p w14:paraId="3599A39B" w14:textId="77777777" w:rsidR="00A653BF" w:rsidRDefault="00A653BF" w:rsidP="00A6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7A0C" w14:textId="77777777" w:rsidR="00A653BF" w:rsidRDefault="00A653BF" w:rsidP="00A653BF">
      <w:r>
        <w:separator/>
      </w:r>
    </w:p>
  </w:footnote>
  <w:footnote w:type="continuationSeparator" w:id="0">
    <w:p w14:paraId="0560279B" w14:textId="77777777" w:rsidR="00A653BF" w:rsidRDefault="00A653BF" w:rsidP="00A653BF">
      <w:r>
        <w:continuationSeparator/>
      </w:r>
    </w:p>
  </w:footnote>
  <w:footnote w:id="1">
    <w:p w14:paraId="5FB1B979" w14:textId="77777777" w:rsidR="00F13A2B" w:rsidRDefault="00F13A2B" w:rsidP="00F13A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 w:rsidRPr="00372A62">
          <w:rPr>
            <w:rStyle w:val="Hypertextovodkaz"/>
          </w:rPr>
          <w:t>https://www.financnianalytickyurad.cz/files/20220412-ukr-blr.xlsx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129"/>
    <w:rsid w:val="000528FC"/>
    <w:rsid w:val="00057983"/>
    <w:rsid w:val="0016541C"/>
    <w:rsid w:val="001704B0"/>
    <w:rsid w:val="002D678A"/>
    <w:rsid w:val="003202D5"/>
    <w:rsid w:val="003E5556"/>
    <w:rsid w:val="00441C0D"/>
    <w:rsid w:val="006D2129"/>
    <w:rsid w:val="006F0A26"/>
    <w:rsid w:val="007A7062"/>
    <w:rsid w:val="007C058F"/>
    <w:rsid w:val="00976437"/>
    <w:rsid w:val="009B678A"/>
    <w:rsid w:val="00A653BF"/>
    <w:rsid w:val="00AB64D4"/>
    <w:rsid w:val="00BB3BDF"/>
    <w:rsid w:val="00C25174"/>
    <w:rsid w:val="00D45051"/>
    <w:rsid w:val="00DC721D"/>
    <w:rsid w:val="00F1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6B82"/>
  <w15:chartTrackingRefBased/>
  <w15:docId w15:val="{6DCF847A-FB29-4CDA-8596-533839F8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2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6D2129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D212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6D21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6D2129"/>
    <w:rPr>
      <w:rFonts w:ascii="Calibri" w:eastAsia="Calibri" w:hAnsi="Calibri" w:cs="Times New Roman"/>
    </w:rPr>
  </w:style>
  <w:style w:type="character" w:customStyle="1" w:styleId="nowrap">
    <w:name w:val="nowrap"/>
    <w:rsid w:val="006D212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53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53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653B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653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 Ing.</dc:creator>
  <cp:keywords/>
  <dc:description/>
  <cp:lastModifiedBy>Slámová Jana Ing.</cp:lastModifiedBy>
  <cp:revision>12</cp:revision>
  <dcterms:created xsi:type="dcterms:W3CDTF">2022-06-08T19:33:00Z</dcterms:created>
  <dcterms:modified xsi:type="dcterms:W3CDTF">2026-01-06T12:15:00Z</dcterms:modified>
</cp:coreProperties>
</file>