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77777777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>ČESTNÉ PROHLÁŠENÍ – Základní způsobilost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82198A" w:rsidRPr="008E1CFB" w14:paraId="74D1EF75" w14:textId="77777777" w:rsidTr="00A33BC9">
        <w:trPr>
          <w:trHeight w:val="706"/>
          <w:jc w:val="center"/>
        </w:trPr>
        <w:tc>
          <w:tcPr>
            <w:tcW w:w="2117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159AF5BC" w14:textId="7DDC638B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="00CF29E0">
              <w:rPr>
                <w:rFonts w:ascii="Garamond" w:hAnsi="Garamond" w:cs="Arial"/>
                <w:b/>
                <w:bCs/>
                <w:sz w:val="28"/>
                <w:szCs w:val="28"/>
              </w:rPr>
              <w:t>Provádění úklidových služeb</w:t>
            </w:r>
            <w:r w:rsidR="00CF29E0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="00CF29E0"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="00CF29E0">
              <w:rPr>
                <w:rFonts w:ascii="Garamond" w:hAnsi="Garamond" w:cs="Arial"/>
                <w:b/>
                <w:sz w:val="28"/>
                <w:szCs w:val="28"/>
              </w:rPr>
              <w:t xml:space="preserve"> 2025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04D0BC33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2074A829" w14:textId="7A7F5C95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…...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</w:p>
    <w:p w14:paraId="3663ECF6" w14:textId="341565A0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32865875" w14:textId="75885E33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66FC5818" w14:textId="57B6A421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79CC7784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4120B4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3465950" w14:textId="5F0D6F27" w:rsidR="00523439" w:rsidRPr="00523439" w:rsidRDefault="00523439" w:rsidP="00523439">
      <w:pPr>
        <w:tabs>
          <w:tab w:val="center" w:pos="4536"/>
          <w:tab w:val="right" w:pos="9072"/>
        </w:tabs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V souladu se zadávací dokumentací zadavatele k veřejné zakázce </w:t>
      </w:r>
      <w:r w:rsidRPr="00523439">
        <w:rPr>
          <w:rFonts w:ascii="Garamond" w:eastAsia="Times New Roman" w:hAnsi="Garamond"/>
          <w:b/>
          <w:szCs w:val="24"/>
          <w:lang w:eastAsia="cs-CZ"/>
        </w:rPr>
        <w:t>„</w:t>
      </w:r>
      <w:r w:rsidR="00CF29E0" w:rsidRPr="00CF29E0">
        <w:rPr>
          <w:rFonts w:ascii="Garamond" w:eastAsia="Times New Roman" w:hAnsi="Garamond"/>
          <w:b/>
          <w:bCs/>
          <w:szCs w:val="24"/>
          <w:lang w:eastAsia="cs-CZ"/>
        </w:rPr>
        <w:t>Provádění úklidových služeb pro Nemocnici Český Krumlov, a.s. 2025</w:t>
      </w:r>
      <w:r w:rsidRPr="00523439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  <w:bookmarkStart w:id="0" w:name="_GoBack"/>
      <w:bookmarkEnd w:id="0"/>
    </w:p>
    <w:p w14:paraId="2CDD1B5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96ECB2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Jako účastník, níže podepsaný, tímto čestně prohlašuji, že splňuji základní způsobilost v rozsahu ustanovení § 74 ZZVZ, neboť: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523439" w:rsidRPr="00523439" w14:paraId="1D152AB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26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524D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jsem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</w:tc>
      </w:tr>
      <w:tr w:rsidR="00523439" w:rsidRPr="00523439" w14:paraId="6E98C859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7B89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1FAB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v evidenci daní zachycen splatný daňový nedoplatek,</w:t>
            </w:r>
          </w:p>
        </w:tc>
      </w:tr>
      <w:tr w:rsidR="00523439" w:rsidRPr="00523439" w14:paraId="0EE07B0B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E7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678E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veřejné zdravotní pojištění,</w:t>
            </w:r>
          </w:p>
        </w:tc>
      </w:tr>
      <w:tr w:rsidR="00523439" w:rsidRPr="00523439" w14:paraId="6AF372AF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214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50D2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sociální zabezpečení a příspěvku na státní politiku zaměstnanosti,</w:t>
            </w:r>
          </w:p>
        </w:tc>
      </w:tr>
      <w:tr w:rsidR="00523439" w:rsidRPr="00523439" w14:paraId="57AF0AE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A1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5FB3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nejsem v likvidaci, nebylo proti mně vydáno rozhodnutí o úpadku, nebyla vůči mně nařízena nucená správa podle jiného právního předpisu nebo v obdobné situaci podle právního řádu země sídla dodavatele.</w:t>
            </w:r>
          </w:p>
        </w:tc>
      </w:tr>
      <w:tr w:rsidR="00523439" w:rsidRPr="00523439" w14:paraId="299DF40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09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1C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6C0226F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      </w:r>
          </w:p>
        </w:tc>
      </w:tr>
      <w:tr w:rsidR="00523439" w:rsidRPr="00523439" w14:paraId="67716D4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74CE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C885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tato právnická osoba,</w:t>
            </w:r>
          </w:p>
        </w:tc>
      </w:tr>
      <w:tr w:rsidR="00523439" w:rsidRPr="00523439" w14:paraId="4EA7C4A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451F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6C6F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každý člen statutárního orgánu této právnické osoby a</w:t>
            </w:r>
          </w:p>
        </w:tc>
      </w:tr>
      <w:tr w:rsidR="00523439" w:rsidRPr="00523439" w14:paraId="50BAF648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FF5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3B98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osoba zastupující tuto právnickou osobu v statutárním orgánu dodavatele.</w:t>
            </w:r>
          </w:p>
        </w:tc>
      </w:tr>
      <w:tr w:rsidR="00523439" w:rsidRPr="00523439" w14:paraId="55C10D02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0D9C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F14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10317E2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účastní-li se zadávacího řízení pobočka závodu</w:t>
            </w:r>
          </w:p>
        </w:tc>
      </w:tr>
      <w:tr w:rsidR="00523439" w:rsidRPr="00523439" w14:paraId="44ACC21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EF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9493" w14:textId="77777777" w:rsidR="00523439" w:rsidRP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zahraniční právnické osoby, podmínku podle odstavce 1 písm. a) splňuje tato právnická osoba a vedoucí pobočky závodu,</w:t>
            </w:r>
          </w:p>
        </w:tc>
      </w:tr>
      <w:tr w:rsidR="00523439" w:rsidRPr="00523439" w14:paraId="1E8383E1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BB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D080" w14:textId="77777777" w:rsid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české právnické osoby, podmínku podle odstavce 1 písm. a) splňují osoby uvedené v odstavci 2 a vedoucí pobočky závodu.</w:t>
            </w:r>
          </w:p>
          <w:p w14:paraId="0E885076" w14:textId="2AC6D8F4" w:rsidR="00523439" w:rsidRPr="00523439" w:rsidRDefault="00523439" w:rsidP="00523439">
            <w:pPr>
              <w:ind w:left="72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523439" w:rsidRPr="00523439" w14:paraId="025C86C5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0D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1662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2AAECE3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Dále jako účastník prohlašuji, že k prokázání způsobilosti předložím:</w:t>
      </w:r>
    </w:p>
    <w:p w14:paraId="624E9895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evidence Rejstříku trestů ve vztahu k § 74 odst. 1 písm. a),</w:t>
      </w:r>
    </w:p>
    <w:p w14:paraId="7C406DF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příslušného finančního úřadu ve vztahu k § 74 odst. 1 písm. b),</w:t>
      </w:r>
    </w:p>
    <w:p w14:paraId="4EC83EED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ke spotřební dani ve vztahu k § 74 odst. 1 písm. b),</w:t>
      </w:r>
    </w:p>
    <w:p w14:paraId="7322F6F7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 § 74 odst. 1 písm. c),</w:t>
      </w:r>
    </w:p>
    <w:p w14:paraId="1F695F03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přísl. okresní správy sociálního zabezpečení ve vztahu k § 74 odst. 1 písm. d),</w:t>
      </w:r>
    </w:p>
    <w:p w14:paraId="286EC48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obchodního rejstříku, nebo písemné čestné prohlá</w:t>
      </w:r>
      <w:r w:rsidRPr="00523439">
        <w:rPr>
          <w:rFonts w:ascii="Garamond" w:eastAsia="Times New Roman" w:hAnsi="Garamond" w:cs="Garamond"/>
          <w:sz w:val="24"/>
          <w:szCs w:val="24"/>
          <w:lang w:eastAsia="cs-CZ"/>
        </w:rPr>
        <w:t>š</w:t>
      </w: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ení v případě, že nejsem v obchodním rejstříku zapsán, ve vztahu k § 74 odst. 1 písm. e).</w:t>
      </w:r>
    </w:p>
    <w:p w14:paraId="3C76C2CA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31BA55D" w14:textId="77777777" w:rsidR="00523439" w:rsidRPr="00523439" w:rsidRDefault="00523439" w:rsidP="00523439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23439">
        <w:rPr>
          <w:rFonts w:ascii="Garamond" w:eastAsia="Times New Roman" w:hAnsi="Garamond" w:cs="Calibri"/>
          <w:sz w:val="24"/>
          <w:szCs w:val="24"/>
          <w:lang w:eastAsia="cs-CZ"/>
        </w:rPr>
        <w:t>Dále jako účastník čestně prohlašuji, že údaje jsou úplné a pravdivé, nic nebylo vědomě zatajeno. Jako účastník se zavazuji n</w:t>
      </w:r>
      <w:r w:rsidRPr="00523439">
        <w:rPr>
          <w:rFonts w:ascii="Garamond" w:eastAsia="Times New Roman" w:hAnsi="Garamond" w:cs="Arial"/>
          <w:sz w:val="24"/>
          <w:szCs w:val="24"/>
          <w:lang w:eastAsia="cs-CZ"/>
        </w:rPr>
        <w:t xml:space="preserve">a vyžádání zadavatele doložit před podpisem smlouvy i ostatní shora uvedené skutečnosti příslušnými doklady. </w:t>
      </w:r>
    </w:p>
    <w:p w14:paraId="46A39C6E" w14:textId="77777777" w:rsidR="00523439" w:rsidRPr="00523439" w:rsidRDefault="00523439" w:rsidP="00523439">
      <w:pPr>
        <w:suppressAutoHyphens/>
        <w:autoSpaceDE w:val="0"/>
        <w:spacing w:line="276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B4F1EB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1B1828F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1EA9F03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0E301B1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 dne ……………….</w:t>
      </w:r>
    </w:p>
    <w:p w14:paraId="7FC4C7B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B2E2D84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94F4C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8019C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3693E2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……………………………………….</w:t>
      </w:r>
    </w:p>
    <w:p w14:paraId="37826929" w14:textId="41A07FC1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                    účastník</w:t>
      </w:r>
    </w:p>
    <w:p w14:paraId="2109219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65958B7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6D0A786" w14:textId="1DB7A5F6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sectPr w:rsidR="0082198A" w:rsidSect="0082198A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01791D66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3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0F3EBD">
      <w:rPr>
        <w:rFonts w:ascii="Garamond" w:hAnsi="Garamond"/>
        <w:b/>
      </w:rPr>
      <w:t>5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0F3EBD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C7137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0223A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CF29E0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4</cp:revision>
  <dcterms:created xsi:type="dcterms:W3CDTF">2025-08-07T06:31:00Z</dcterms:created>
  <dcterms:modified xsi:type="dcterms:W3CDTF">2025-09-15T10:34:00Z</dcterms:modified>
</cp:coreProperties>
</file>