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77777777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>ČESTNÉ PROHLÁŠENÍ – Základní způsobilost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0AD73D7A" w:rsidR="0082198A" w:rsidRPr="008235B6" w:rsidRDefault="002A3E72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Nákup kuchyňského vybavení pro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04D0BC33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074A829" w14:textId="7A7F5C95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663ECF6" w14:textId="341565A0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32865875" w14:textId="75885E33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6FC5818" w14:textId="57B6A421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79CC7784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4120B4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465950" w14:textId="31D23E13" w:rsidR="00523439" w:rsidRPr="00523439" w:rsidRDefault="00523439" w:rsidP="00523439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523439">
        <w:rPr>
          <w:rFonts w:ascii="Garamond" w:eastAsia="Times New Roman" w:hAnsi="Garamond"/>
          <w:b/>
          <w:szCs w:val="24"/>
          <w:lang w:eastAsia="cs-CZ"/>
        </w:rPr>
        <w:t>„</w:t>
      </w:r>
      <w:r w:rsidR="002A3E72" w:rsidRPr="002A3E72">
        <w:rPr>
          <w:rFonts w:ascii="Garamond" w:eastAsia="Times New Roman" w:hAnsi="Garamond"/>
          <w:b/>
          <w:bCs/>
          <w:szCs w:val="24"/>
          <w:lang w:eastAsia="cs-CZ"/>
        </w:rPr>
        <w:t>„Nákup kuchyňského vybavení pro Nemocnici Český Krumlov, a.s.“</w:t>
      </w:r>
      <w:r w:rsidRPr="00523439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2CDD1B5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96ECB2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Jako účastník, níže podepsaný, tímto čestně prohlašuji, že splňuji základní </w:t>
      </w:r>
      <w:bookmarkStart w:id="0" w:name="_GoBack"/>
      <w:bookmarkEnd w:id="0"/>
      <w:r w:rsidRPr="00523439">
        <w:rPr>
          <w:rFonts w:ascii="Garamond" w:eastAsia="Times New Roman" w:hAnsi="Garamond"/>
          <w:sz w:val="24"/>
          <w:szCs w:val="24"/>
          <w:lang w:eastAsia="cs-CZ"/>
        </w:rPr>
        <w:t>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523439" w:rsidRPr="00523439" w14:paraId="1D152AB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26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524D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</w:tc>
      </w:tr>
      <w:tr w:rsidR="00523439" w:rsidRPr="00523439" w14:paraId="6E98C859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7B89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1FAB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523439" w:rsidRPr="00523439" w14:paraId="0EE07B0B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E7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678E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523439" w:rsidRPr="00523439" w14:paraId="6AF372AF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214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50D2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523439" w:rsidRPr="00523439" w14:paraId="57AF0AE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A1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5FB3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523439" w:rsidRPr="00523439" w14:paraId="299DF40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09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1C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6C0226F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523439" w:rsidRPr="00523439" w14:paraId="67716D4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74CE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C885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523439" w:rsidRPr="00523439" w14:paraId="4EA7C4A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451F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6C6F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523439" w:rsidRPr="00523439" w14:paraId="50BAF648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FF5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B98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523439" w:rsidRPr="00523439" w14:paraId="55C10D02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0D9C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F14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10317E2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523439" w:rsidRPr="00523439" w14:paraId="44ACC21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EF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9493" w14:textId="77777777" w:rsidR="00523439" w:rsidRP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523439" w:rsidRPr="00523439" w14:paraId="1E8383E1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BB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D080" w14:textId="77777777" w:rsid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0E885076" w14:textId="2AC6D8F4" w:rsidR="00523439" w:rsidRPr="00523439" w:rsidRDefault="00523439" w:rsidP="00523439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523439" w:rsidRPr="00523439" w14:paraId="025C86C5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0D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1662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2AAECE3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624E9895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7C406DF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4EC83EED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7322F6F7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1F695F03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286EC48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3C76C2CA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31BA55D" w14:textId="77777777" w:rsidR="00523439" w:rsidRPr="00523439" w:rsidRDefault="00523439" w:rsidP="00523439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6A39C6E" w14:textId="77777777" w:rsidR="00523439" w:rsidRPr="00523439" w:rsidRDefault="00523439" w:rsidP="00523439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B4F1EB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1B1828F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1EA9F03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0E301B1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7FC4C7B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2E2D84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94F4C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8019C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3693E2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37826929" w14:textId="41A07FC1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účastník</w:t>
      </w:r>
    </w:p>
    <w:p w14:paraId="2109219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5958B7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D0A786" w14:textId="1DB7A5F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sectPr w:rsidR="0082198A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22BA70BE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523439">
      <w:rPr>
        <w:rFonts w:ascii="Garamond" w:hAnsi="Garamond"/>
        <w:b/>
      </w:rPr>
      <w:t>4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A3E72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0223A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2025-09-08T06:50:00Z</dcterms:created>
  <dcterms:modified xsi:type="dcterms:W3CDTF">2025-09-08T06:50:00Z</dcterms:modified>
</cp:coreProperties>
</file>