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80937" w14:textId="77777777" w:rsidR="00A90293" w:rsidRDefault="00A90293" w:rsidP="00A90293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val="x-none" w:eastAsia="x-none"/>
        </w:rPr>
      </w:pPr>
      <w:r w:rsidRPr="00B2414F">
        <w:rPr>
          <w:rFonts w:ascii="Calibri" w:hAnsi="Calibri" w:cs="Arial"/>
          <w:b/>
          <w:lang w:val="x-none" w:eastAsia="x-none"/>
        </w:rPr>
        <w:t>Příloha č. 1</w:t>
      </w:r>
    </w:p>
    <w:p w14:paraId="6D7670AC" w14:textId="77777777" w:rsidR="00A90293" w:rsidRPr="00460F8F" w:rsidRDefault="00A90293" w:rsidP="00A90293">
      <w:pPr>
        <w:pStyle w:val="Zkladntext2"/>
        <w:spacing w:line="276" w:lineRule="auto"/>
        <w:ind w:left="284"/>
        <w:jc w:val="both"/>
        <w:rPr>
          <w:b/>
          <w:bCs/>
          <w:kern w:val="36"/>
          <w:sz w:val="36"/>
          <w:szCs w:val="36"/>
        </w:rPr>
      </w:pPr>
      <w:r w:rsidRPr="00460F8F">
        <w:rPr>
          <w:b/>
          <w:bCs/>
          <w:kern w:val="36"/>
          <w:sz w:val="36"/>
          <w:szCs w:val="36"/>
        </w:rPr>
        <w:t>Krycí list nabídky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A90293" w:rsidRPr="008743D0" w14:paraId="35190162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CD73B0" w14:textId="77777777" w:rsidR="00A90293" w:rsidRPr="008743D0" w:rsidRDefault="00A90293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BDC14DC" w14:textId="77777777" w:rsidR="00A90293" w:rsidRPr="00F74312" w:rsidRDefault="00A90293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Plicní transportní ventilátor</w:t>
            </w:r>
          </w:p>
        </w:tc>
      </w:tr>
      <w:tr w:rsidR="00A90293" w:rsidRPr="008743D0" w14:paraId="0B4EC943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B56CEB1" w14:textId="77777777" w:rsidR="00A90293" w:rsidRPr="008743D0" w:rsidRDefault="00A90293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C4417B7" w14:textId="77777777" w:rsidR="00A90293" w:rsidRPr="000E0B34" w:rsidRDefault="00A90293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A90293" w:rsidRPr="008743D0" w14:paraId="29376E47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8BB387" w14:textId="77777777" w:rsidR="00A90293" w:rsidRPr="008743D0" w:rsidRDefault="00A90293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27337FB" w14:textId="77777777" w:rsidR="00A90293" w:rsidRDefault="00A90293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A90293" w:rsidRPr="008743D0" w14:paraId="13617B95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E8E6851" w14:textId="77777777" w:rsidR="00A90293" w:rsidRPr="008743D0" w:rsidRDefault="00A90293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844D30D" w14:textId="77777777" w:rsidR="00A90293" w:rsidRPr="000E0B34" w:rsidRDefault="00A90293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Nadlimitní</w:t>
            </w:r>
          </w:p>
        </w:tc>
      </w:tr>
      <w:tr w:rsidR="00A90293" w:rsidRPr="008743D0" w14:paraId="39F2831C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DCEBF26" w14:textId="77777777" w:rsidR="00A90293" w:rsidRPr="008743D0" w:rsidRDefault="00A90293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F87DB3D" w14:textId="77777777" w:rsidR="00A90293" w:rsidRDefault="00A90293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Nemocnice Písek, a.s.</w:t>
            </w:r>
          </w:p>
        </w:tc>
      </w:tr>
      <w:tr w:rsidR="00A90293" w:rsidRPr="008743D0" w14:paraId="79B8A1D5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79C9BBF" w14:textId="77777777" w:rsidR="00A90293" w:rsidRPr="008743D0" w:rsidRDefault="00A90293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E0FA84F" w14:textId="77777777" w:rsidR="00A90293" w:rsidRDefault="00A90293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Karla Čapka 589, 397 01 Písek</w:t>
            </w:r>
          </w:p>
        </w:tc>
      </w:tr>
      <w:tr w:rsidR="00A90293" w:rsidRPr="008743D0" w14:paraId="316298BB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B255EFE" w14:textId="77777777" w:rsidR="00A90293" w:rsidRPr="008743D0" w:rsidRDefault="00A90293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3B9FE6E" w14:textId="77777777" w:rsidR="00A90293" w:rsidRDefault="00A90293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t>260 95 190</w:t>
            </w:r>
          </w:p>
        </w:tc>
      </w:tr>
      <w:tr w:rsidR="00A90293" w:rsidRPr="008743D0" w14:paraId="26E27E02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E89FE73" w14:textId="77777777" w:rsidR="00A90293" w:rsidRPr="008743D0" w:rsidRDefault="00A90293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EF3444F" w14:textId="77777777" w:rsidR="00A90293" w:rsidRDefault="00A90293" w:rsidP="002635F4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Jiří Holan, MBA předseda představenstva</w:t>
            </w:r>
          </w:p>
          <w:p w14:paraId="5590964A" w14:textId="77777777" w:rsidR="00A90293" w:rsidRDefault="00A90293" w:rsidP="002635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 xml:space="preserve">Ing. Dana </w:t>
            </w:r>
            <w:proofErr w:type="spellStart"/>
            <w:r>
              <w:rPr>
                <w:lang w:eastAsia="cs-CZ"/>
              </w:rPr>
              <w:t>Čagánková</w:t>
            </w:r>
            <w:proofErr w:type="spellEnd"/>
            <w:r>
              <w:rPr>
                <w:lang w:eastAsia="cs-CZ"/>
              </w:rPr>
              <w:t>, člen představenstva</w:t>
            </w:r>
          </w:p>
        </w:tc>
      </w:tr>
    </w:tbl>
    <w:p w14:paraId="5A08E67F" w14:textId="77777777" w:rsidR="00A90293" w:rsidRPr="00B2414F" w:rsidRDefault="00A90293" w:rsidP="00A90293">
      <w:pPr>
        <w:spacing w:line="276" w:lineRule="auto"/>
        <w:jc w:val="both"/>
        <w:rPr>
          <w:rFonts w:cs="Arial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A90293" w:rsidRPr="008743D0" w14:paraId="4D88C202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27F72D3" w14:textId="77777777" w:rsidR="00A90293" w:rsidRPr="008743D0" w:rsidRDefault="00A90293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E64D695" w14:textId="77777777" w:rsidR="00A90293" w:rsidRPr="008743D0" w:rsidRDefault="00A90293" w:rsidP="002635F4"/>
        </w:tc>
      </w:tr>
      <w:tr w:rsidR="00A90293" w:rsidRPr="008743D0" w14:paraId="38AC25E5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87A331" w14:textId="77777777" w:rsidR="00A90293" w:rsidRPr="008743D0" w:rsidRDefault="00A90293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C47D1" w14:textId="77777777" w:rsidR="00A90293" w:rsidRPr="008743D0" w:rsidRDefault="00A90293" w:rsidP="002635F4">
            <w:pPr>
              <w:rPr>
                <w:szCs w:val="20"/>
              </w:rPr>
            </w:pPr>
          </w:p>
        </w:tc>
      </w:tr>
      <w:tr w:rsidR="00A90293" w:rsidRPr="008743D0" w14:paraId="785F3CF7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369D88" w14:textId="77777777" w:rsidR="00A90293" w:rsidRPr="008743D0" w:rsidRDefault="00A90293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D462DFE" w14:textId="77777777" w:rsidR="00A90293" w:rsidRPr="008743D0" w:rsidRDefault="00A90293" w:rsidP="002635F4">
            <w:pPr>
              <w:rPr>
                <w:szCs w:val="20"/>
              </w:rPr>
            </w:pPr>
          </w:p>
        </w:tc>
      </w:tr>
      <w:tr w:rsidR="00A90293" w:rsidRPr="008743D0" w14:paraId="3AED829E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2CBCF" w14:textId="77777777" w:rsidR="00A90293" w:rsidRPr="008743D0" w:rsidRDefault="00A90293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41BC9B" w14:textId="77777777" w:rsidR="00A90293" w:rsidRPr="008743D0" w:rsidRDefault="00A90293" w:rsidP="002635F4">
            <w:pPr>
              <w:rPr>
                <w:szCs w:val="20"/>
              </w:rPr>
            </w:pPr>
          </w:p>
        </w:tc>
      </w:tr>
      <w:tr w:rsidR="00A90293" w:rsidRPr="008743D0" w14:paraId="52A65381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4B8A810" w14:textId="77777777" w:rsidR="00A90293" w:rsidRPr="008743D0" w:rsidRDefault="00A90293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B143E48" w14:textId="77777777" w:rsidR="00A90293" w:rsidRPr="008743D0" w:rsidRDefault="00A90293" w:rsidP="002635F4">
            <w:pPr>
              <w:rPr>
                <w:szCs w:val="20"/>
              </w:rPr>
            </w:pPr>
          </w:p>
        </w:tc>
      </w:tr>
      <w:tr w:rsidR="00A90293" w:rsidRPr="008743D0" w14:paraId="66D43FCD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1DE65BC" w14:textId="77777777" w:rsidR="00A90293" w:rsidRPr="008743D0" w:rsidRDefault="00A90293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Datová schránka: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BF1D063" w14:textId="77777777" w:rsidR="00A90293" w:rsidRPr="008743D0" w:rsidRDefault="00A90293" w:rsidP="002635F4">
            <w:pPr>
              <w:rPr>
                <w:szCs w:val="20"/>
              </w:rPr>
            </w:pPr>
          </w:p>
        </w:tc>
      </w:tr>
    </w:tbl>
    <w:p w14:paraId="77A09381" w14:textId="77777777" w:rsidR="00A90293" w:rsidRDefault="00A90293" w:rsidP="00A90293">
      <w:pPr>
        <w:spacing w:line="276" w:lineRule="auto"/>
        <w:jc w:val="both"/>
        <w:rPr>
          <w:rFonts w:cs="Arial"/>
          <w:b/>
        </w:rPr>
      </w:pPr>
    </w:p>
    <w:p w14:paraId="6647BB9D" w14:textId="77777777" w:rsidR="00A90293" w:rsidRDefault="00A90293" w:rsidP="00A90293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A90293" w:rsidRPr="008743D0" w14:paraId="0900B89C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F56AB2" w14:textId="77777777" w:rsidR="00A90293" w:rsidRPr="008743D0" w:rsidRDefault="00A90293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A0B27C0" w14:textId="77777777" w:rsidR="00A90293" w:rsidRPr="008743D0" w:rsidRDefault="00A90293" w:rsidP="002635F4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</w:tbl>
    <w:p w14:paraId="7BB6F390" w14:textId="77777777" w:rsidR="00A90293" w:rsidRPr="00B2414F" w:rsidRDefault="00A90293" w:rsidP="00A90293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A90293" w:rsidRPr="008743D0" w14:paraId="5B156C49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AD2AD" w14:textId="77777777" w:rsidR="00A90293" w:rsidRPr="008743D0" w:rsidRDefault="00A90293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860F7F7" w14:textId="77777777" w:rsidR="00A90293" w:rsidRPr="008743D0" w:rsidRDefault="00A90293" w:rsidP="002635F4">
            <w:pPr>
              <w:rPr>
                <w:szCs w:val="20"/>
              </w:rPr>
            </w:pPr>
            <w:r>
              <w:rPr>
                <w:szCs w:val="20"/>
              </w:rPr>
              <w:t>………………………………………….. Kč</w:t>
            </w:r>
          </w:p>
        </w:tc>
      </w:tr>
    </w:tbl>
    <w:p w14:paraId="5FE81724" w14:textId="77777777" w:rsidR="00A90293" w:rsidRDefault="00A90293" w:rsidP="00A90293">
      <w:pPr>
        <w:tabs>
          <w:tab w:val="center" w:pos="7230"/>
        </w:tabs>
        <w:spacing w:line="276" w:lineRule="auto"/>
        <w:jc w:val="both"/>
      </w:pPr>
    </w:p>
    <w:p w14:paraId="65CCAC1F" w14:textId="77777777" w:rsidR="00A90293" w:rsidRDefault="00A90293" w:rsidP="00A90293">
      <w:pPr>
        <w:tabs>
          <w:tab w:val="center" w:pos="7230"/>
        </w:tabs>
        <w:spacing w:line="276" w:lineRule="auto"/>
        <w:jc w:val="both"/>
      </w:pPr>
    </w:p>
    <w:p w14:paraId="77F41E9D" w14:textId="77777777" w:rsidR="00A90293" w:rsidRDefault="00A90293" w:rsidP="00A90293">
      <w:pPr>
        <w:tabs>
          <w:tab w:val="center" w:pos="7230"/>
        </w:tabs>
        <w:spacing w:line="276" w:lineRule="auto"/>
        <w:jc w:val="both"/>
      </w:pPr>
    </w:p>
    <w:p w14:paraId="6B4768D0" w14:textId="77777777" w:rsidR="00A90293" w:rsidRDefault="00A90293" w:rsidP="00A90293">
      <w:pPr>
        <w:tabs>
          <w:tab w:val="center" w:pos="7230"/>
        </w:tabs>
        <w:spacing w:line="276" w:lineRule="auto"/>
        <w:jc w:val="both"/>
      </w:pPr>
    </w:p>
    <w:p w14:paraId="2D8CF677" w14:textId="77777777" w:rsidR="00A90293" w:rsidRDefault="00A90293" w:rsidP="00A90293">
      <w:pPr>
        <w:tabs>
          <w:tab w:val="center" w:pos="7230"/>
        </w:tabs>
        <w:spacing w:line="276" w:lineRule="auto"/>
        <w:jc w:val="both"/>
      </w:pPr>
    </w:p>
    <w:p w14:paraId="13D7F34C" w14:textId="77777777" w:rsidR="00A90293" w:rsidRPr="00B2414F" w:rsidRDefault="00A90293" w:rsidP="00A90293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5541"/>
      </w:tblGrid>
      <w:tr w:rsidR="00A90293" w:rsidRPr="00B2414F" w14:paraId="564AA2EC" w14:textId="77777777" w:rsidTr="002635F4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5325" w:type="dxa"/>
              <w:tblLook w:val="00A0" w:firstRow="1" w:lastRow="0" w:firstColumn="1" w:lastColumn="0" w:noHBand="0" w:noVBand="0"/>
            </w:tblPr>
            <w:tblGrid>
              <w:gridCol w:w="5103"/>
              <w:gridCol w:w="222"/>
            </w:tblGrid>
            <w:tr w:rsidR="00A90293" w:rsidRPr="00B2414F" w14:paraId="32E5C734" w14:textId="77777777" w:rsidTr="002635F4">
              <w:tc>
                <w:tcPr>
                  <w:tcW w:w="5103" w:type="dxa"/>
                </w:tcPr>
                <w:p w14:paraId="5E9D69B3" w14:textId="77777777" w:rsidR="00A90293" w:rsidRPr="008743D0" w:rsidDel="00F510C3" w:rsidRDefault="00A90293" w:rsidP="002635F4">
                  <w:pPr>
                    <w:spacing w:line="276" w:lineRule="auto"/>
                    <w:jc w:val="both"/>
                  </w:pPr>
                  <w:r w:rsidRPr="008743D0">
                    <w:t>…………………………………………………………………</w:t>
                  </w:r>
                </w:p>
              </w:tc>
              <w:tc>
                <w:tcPr>
                  <w:tcW w:w="222" w:type="dxa"/>
                </w:tcPr>
                <w:p w14:paraId="57ECCF9E" w14:textId="77777777" w:rsidR="00A90293" w:rsidRPr="00B2414F" w:rsidRDefault="00A90293" w:rsidP="002635F4">
                  <w:pPr>
                    <w:spacing w:line="276" w:lineRule="auto"/>
                    <w:jc w:val="both"/>
                  </w:pPr>
                </w:p>
              </w:tc>
            </w:tr>
            <w:tr w:rsidR="00A90293" w:rsidRPr="00B2414F" w14:paraId="34A17056" w14:textId="77777777" w:rsidTr="002635F4">
              <w:tc>
                <w:tcPr>
                  <w:tcW w:w="5103" w:type="dxa"/>
                </w:tcPr>
                <w:p w14:paraId="3417D176" w14:textId="77777777" w:rsidR="00A90293" w:rsidRPr="008743D0" w:rsidRDefault="00A90293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  <w:r w:rsidRPr="008743D0">
                    <w:rPr>
                      <w:i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i/>
                      <w:lang w:eastAsia="x-none"/>
                    </w:rPr>
                    <w:t>Účastníka</w:t>
                  </w:r>
                  <w:r w:rsidRPr="008743D0">
                    <w:rPr>
                      <w:i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i/>
                      <w:lang w:eastAsia="x-none"/>
                    </w:rPr>
                    <w:t>účastník</w:t>
                  </w:r>
                  <w:r w:rsidRPr="008743D0">
                    <w:rPr>
                      <w:i/>
                      <w:lang w:val="x-none" w:eastAsia="x-none"/>
                    </w:rPr>
                    <w:t>)</w:t>
                  </w:r>
                </w:p>
                <w:p w14:paraId="10CB5EDB" w14:textId="77777777" w:rsidR="00A90293" w:rsidRPr="008743D0" w:rsidDel="00F510C3" w:rsidRDefault="00A90293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</w:p>
              </w:tc>
              <w:tc>
                <w:tcPr>
                  <w:tcW w:w="222" w:type="dxa"/>
                </w:tcPr>
                <w:p w14:paraId="6502B9DE" w14:textId="77777777" w:rsidR="00A90293" w:rsidRPr="00B2414F" w:rsidRDefault="00A90293" w:rsidP="002635F4">
                  <w:pPr>
                    <w:spacing w:line="276" w:lineRule="auto"/>
                    <w:jc w:val="both"/>
                  </w:pPr>
                </w:p>
              </w:tc>
            </w:tr>
          </w:tbl>
          <w:p w14:paraId="305F624B" w14:textId="77777777" w:rsidR="00A90293" w:rsidRPr="00B2414F" w:rsidRDefault="00A90293" w:rsidP="002635F4">
            <w:pPr>
              <w:spacing w:line="276" w:lineRule="auto"/>
              <w:jc w:val="both"/>
            </w:pPr>
          </w:p>
        </w:tc>
      </w:tr>
    </w:tbl>
    <w:p w14:paraId="0859231C" w14:textId="77777777" w:rsidR="00A90293" w:rsidRDefault="00A90293" w:rsidP="00A9029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EA4A7CF" w14:textId="77777777" w:rsidR="00A90293" w:rsidRDefault="00A90293" w:rsidP="00A9029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DC6AAB4" w14:textId="77777777" w:rsidR="00A90293" w:rsidRDefault="00A90293" w:rsidP="00A9029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98FBAEA" w14:textId="77777777" w:rsidR="00A90293" w:rsidRDefault="00A90293" w:rsidP="00A9029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A02A935" w14:textId="77777777" w:rsidR="00A90293" w:rsidRDefault="00A90293" w:rsidP="00A9029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3221604" w14:textId="77777777" w:rsidR="00A90293" w:rsidRDefault="00A90293" w:rsidP="00A9029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DB38764" w14:textId="77777777" w:rsidR="00A90293" w:rsidRDefault="00A90293" w:rsidP="00A9029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B5E15EA" w14:textId="77777777" w:rsidR="00A90293" w:rsidRDefault="00A90293" w:rsidP="00A9029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37BA553" w14:textId="77777777" w:rsidR="00A90293" w:rsidRDefault="00A90293" w:rsidP="00A9029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982299D" w14:textId="77777777" w:rsidR="00A90293" w:rsidRDefault="00A90293" w:rsidP="00A9029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18311F2" w14:textId="77777777" w:rsidR="00A90293" w:rsidRDefault="00A90293" w:rsidP="00A9029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C546DAB" w14:textId="77777777" w:rsidR="00A90293" w:rsidRDefault="00A90293" w:rsidP="00A9029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E002385" w14:textId="77777777" w:rsidR="00A90293" w:rsidRDefault="00A90293" w:rsidP="00A9029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65F7C74" w14:textId="77777777" w:rsidR="00A90293" w:rsidRDefault="00A90293" w:rsidP="00A9029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83677DC" w14:textId="77777777" w:rsidR="00A90293" w:rsidRDefault="00A90293" w:rsidP="00A9029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CA1075D" w14:textId="77777777" w:rsidR="00A90293" w:rsidRDefault="00A90293" w:rsidP="00A9029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8A46FD2" w14:textId="77777777" w:rsidR="00A90293" w:rsidRDefault="00A90293" w:rsidP="00A9029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762C100" w14:textId="77777777" w:rsidR="00A90293" w:rsidRDefault="00A90293" w:rsidP="00A9029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29304A1" w14:textId="77777777" w:rsidR="00A90293" w:rsidRDefault="00A90293" w:rsidP="00A9029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D254FFB" w14:textId="77777777" w:rsidR="00A90293" w:rsidRDefault="00A90293" w:rsidP="00A9029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B7A3290" w14:textId="77777777" w:rsidR="00A90293" w:rsidRDefault="00A90293" w:rsidP="00A9029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9F2C21D" w14:textId="77777777" w:rsidR="00A90293" w:rsidRDefault="00A90293" w:rsidP="00A9029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10D997F" w14:textId="77777777" w:rsidR="00A90293" w:rsidRDefault="00A90293" w:rsidP="00A9029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1C65123" w14:textId="77777777" w:rsidR="00A90293" w:rsidRDefault="00A90293" w:rsidP="00A9029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02387CD" w14:textId="77777777" w:rsidR="00A90293" w:rsidRDefault="00A90293" w:rsidP="00A9029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E1DA661" w14:textId="77777777" w:rsidR="00A90293" w:rsidRDefault="00A90293" w:rsidP="00A9029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284A816" w14:textId="77777777" w:rsidR="00A90293" w:rsidRPr="001B0D63" w:rsidRDefault="00A90293" w:rsidP="00A90293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2</w:t>
      </w:r>
    </w:p>
    <w:p w14:paraId="76312D74" w14:textId="77777777" w:rsidR="00A90293" w:rsidRPr="00460F8F" w:rsidRDefault="00A90293" w:rsidP="00A90293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57A9B6B2" w14:textId="77777777" w:rsidR="00A90293" w:rsidRPr="00460F8F" w:rsidRDefault="00A90293" w:rsidP="00A90293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24D2B8BC" w14:textId="77777777" w:rsidR="00A90293" w:rsidRPr="00460F8F" w:rsidRDefault="00A90293" w:rsidP="00A90293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4305D79E" w14:textId="77777777" w:rsidR="00A90293" w:rsidRPr="00460F8F" w:rsidRDefault="00A90293" w:rsidP="00A90293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1"/>
      </w:tblGrid>
      <w:tr w:rsidR="00A90293" w:rsidRPr="00460F8F" w14:paraId="56BFA8A4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2DA1A3" w14:textId="77777777" w:rsidR="00A90293" w:rsidRPr="00460F8F" w:rsidRDefault="00A90293" w:rsidP="002635F4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D0DE" w14:textId="77777777" w:rsidR="00A90293" w:rsidRPr="00F74312" w:rsidRDefault="00A90293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Plicní transportní ventilátor</w:t>
            </w:r>
          </w:p>
        </w:tc>
      </w:tr>
      <w:tr w:rsidR="00A90293" w:rsidRPr="00460F8F" w14:paraId="7403DC39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1B58D2C" w14:textId="77777777" w:rsidR="00A90293" w:rsidRPr="00460F8F" w:rsidRDefault="00A90293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lastRenderedPageBreak/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928B" w14:textId="77777777" w:rsidR="00A90293" w:rsidRPr="00460F8F" w:rsidRDefault="00A90293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A90293" w:rsidRPr="00460F8F" w14:paraId="017ECA10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3246F1E" w14:textId="77777777" w:rsidR="00A90293" w:rsidRPr="00460F8F" w:rsidRDefault="00A90293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A7D8" w14:textId="77777777" w:rsidR="00A90293" w:rsidRPr="00460F8F" w:rsidRDefault="00A90293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A90293" w:rsidRPr="00460F8F" w14:paraId="35E4DB5A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81A6AF3" w14:textId="77777777" w:rsidR="00A90293" w:rsidRPr="00460F8F" w:rsidRDefault="00A90293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F3C0" w14:textId="77777777" w:rsidR="00A90293" w:rsidRPr="00460F8F" w:rsidRDefault="00A90293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A90293" w:rsidRPr="00460F8F" w14:paraId="6B89B622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7BFD3EE" w14:textId="77777777" w:rsidR="00A90293" w:rsidRPr="00460F8F" w:rsidRDefault="00A90293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08D6" w14:textId="77777777" w:rsidR="00A90293" w:rsidRPr="00460F8F" w:rsidRDefault="00A90293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1D1D1FA1" w14:textId="77777777" w:rsidR="00A90293" w:rsidRPr="00460F8F" w:rsidRDefault="00A90293" w:rsidP="00A90293">
      <w:pPr>
        <w:suppressAutoHyphens/>
        <w:ind w:left="426"/>
        <w:jc w:val="both"/>
        <w:rPr>
          <w:rFonts w:cstheme="minorHAnsi"/>
        </w:rPr>
      </w:pPr>
    </w:p>
    <w:p w14:paraId="01531EE9" w14:textId="77777777" w:rsidR="00A90293" w:rsidRDefault="00A90293" w:rsidP="00A90293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6CD585B1" w14:textId="77777777" w:rsidR="00A90293" w:rsidRPr="00914626" w:rsidRDefault="00A90293" w:rsidP="00A90293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 xml:space="preserve">disponujeme základní způsobilostí dle § 74 zákona v plném rozsahu dle zadávacích podmínek veřejné zakázky s názvem </w:t>
      </w:r>
      <w:r>
        <w:t>„</w:t>
      </w:r>
      <w:r>
        <w:rPr>
          <w:rFonts w:ascii="Calibri" w:hAnsi="Calibri"/>
          <w:b/>
        </w:rPr>
        <w:t>Plicní transportní ventilátor</w:t>
      </w:r>
      <w:r w:rsidRPr="008F2B41">
        <w:rPr>
          <w:b/>
          <w:bCs/>
        </w:rPr>
        <w:t>“</w:t>
      </w:r>
    </w:p>
    <w:p w14:paraId="5676C838" w14:textId="77777777" w:rsidR="00A90293" w:rsidRPr="00914626" w:rsidRDefault="00A90293" w:rsidP="00A90293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 xml:space="preserve">disponujeme profesní způsobilostí dle § 77 zákona v plném rozsahu dle zadávacích podmínek veřejné zakázky s názvem </w:t>
      </w:r>
      <w:r w:rsidRPr="008F2B41">
        <w:rPr>
          <w:b/>
          <w:bCs/>
        </w:rPr>
        <w:t>„</w:t>
      </w:r>
      <w:r>
        <w:rPr>
          <w:rFonts w:ascii="Calibri" w:hAnsi="Calibri"/>
          <w:b/>
        </w:rPr>
        <w:t>Plicní transportní ventilátor</w:t>
      </w:r>
      <w:r w:rsidRPr="008F2B41">
        <w:rPr>
          <w:b/>
          <w:bCs/>
        </w:rPr>
        <w:t>“</w:t>
      </w:r>
    </w:p>
    <w:p w14:paraId="25EBE789" w14:textId="77777777" w:rsidR="00A90293" w:rsidRDefault="00A90293" w:rsidP="00A90293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 xml:space="preserve">disponujeme technickou kvalifikací dle § 79 zákona v rozsahu dle zadávacích podmínek veřejné zakázky </w:t>
      </w:r>
      <w:r w:rsidRPr="00947079">
        <w:t xml:space="preserve">s názvem </w:t>
      </w:r>
      <w:r w:rsidRPr="008F2B41">
        <w:rPr>
          <w:b/>
          <w:bCs/>
        </w:rPr>
        <w:t>„</w:t>
      </w:r>
      <w:r>
        <w:rPr>
          <w:rFonts w:ascii="Calibri" w:hAnsi="Calibri"/>
          <w:b/>
        </w:rPr>
        <w:t>Plicní transportní ventilátor</w:t>
      </w:r>
      <w:r>
        <w:t>“ a přikládáme seznam významných dodávek:</w:t>
      </w:r>
    </w:p>
    <w:p w14:paraId="661E286B" w14:textId="77777777" w:rsidR="00A90293" w:rsidRDefault="00A90293" w:rsidP="00A90293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p w14:paraId="2E016CCF" w14:textId="77777777" w:rsidR="00A90293" w:rsidRDefault="00A90293" w:rsidP="00A90293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p w14:paraId="07B8162C" w14:textId="77777777" w:rsidR="00A90293" w:rsidRDefault="00A90293" w:rsidP="00A90293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A90293" w14:paraId="46B3022F" w14:textId="77777777" w:rsidTr="002635F4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3748B6" w14:textId="77777777" w:rsidR="00A90293" w:rsidRPr="00E852A7" w:rsidRDefault="00A90293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ED46D5" w14:textId="77777777" w:rsidR="00A90293" w:rsidRPr="00E852A7" w:rsidRDefault="00A90293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C3359E" w14:textId="77777777" w:rsidR="00A90293" w:rsidRPr="00E852A7" w:rsidRDefault="00A90293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7ECB8E1" w14:textId="77777777" w:rsidR="00A90293" w:rsidRPr="00E852A7" w:rsidRDefault="00A90293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F7D5858" w14:textId="77777777" w:rsidR="00A90293" w:rsidRPr="00E852A7" w:rsidRDefault="00A90293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Kontaktní údaje objednatele</w:t>
            </w:r>
          </w:p>
        </w:tc>
      </w:tr>
      <w:tr w:rsidR="00A90293" w14:paraId="50B9263B" w14:textId="77777777" w:rsidTr="002635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9339" w14:textId="77777777" w:rsidR="00A90293" w:rsidRDefault="00A90293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DCDC" w14:textId="77777777" w:rsidR="00A90293" w:rsidRDefault="00A90293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8DA8" w14:textId="77777777" w:rsidR="00A90293" w:rsidRDefault="00A90293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468B" w14:textId="77777777" w:rsidR="00A90293" w:rsidRDefault="00A90293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F42C" w14:textId="77777777" w:rsidR="00A90293" w:rsidRDefault="00A90293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69FC9526" w14:textId="77777777" w:rsidR="00A90293" w:rsidRPr="00C54BD2" w:rsidRDefault="00A90293" w:rsidP="00A90293">
      <w:p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</w:p>
    <w:p w14:paraId="19F2CC57" w14:textId="77777777" w:rsidR="00A90293" w:rsidRDefault="00A90293" w:rsidP="00A90293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A90293" w:rsidRPr="00B2414F" w14:paraId="69E30897" w14:textId="77777777" w:rsidTr="002635F4">
        <w:tc>
          <w:tcPr>
            <w:tcW w:w="10915" w:type="dxa"/>
          </w:tcPr>
          <w:p w14:paraId="1295F0E9" w14:textId="77777777" w:rsidR="00A90293" w:rsidRPr="008743D0" w:rsidDel="00F510C3" w:rsidRDefault="00A90293" w:rsidP="002635F4">
            <w:pPr>
              <w:spacing w:line="276" w:lineRule="auto"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1D47E32D" w14:textId="77777777" w:rsidR="00A90293" w:rsidRPr="00B2414F" w:rsidRDefault="00A90293" w:rsidP="002635F4">
            <w:pPr>
              <w:spacing w:line="276" w:lineRule="auto"/>
            </w:pPr>
          </w:p>
        </w:tc>
      </w:tr>
      <w:tr w:rsidR="00A90293" w:rsidRPr="00B2414F" w14:paraId="2485FC6A" w14:textId="77777777" w:rsidTr="002635F4">
        <w:tc>
          <w:tcPr>
            <w:tcW w:w="10915" w:type="dxa"/>
          </w:tcPr>
          <w:p w14:paraId="45CD817D" w14:textId="77777777" w:rsidR="00A90293" w:rsidRPr="008743D0" w:rsidRDefault="00A90293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77ED832E" w14:textId="77777777" w:rsidR="00A90293" w:rsidRPr="008743D0" w:rsidDel="00F510C3" w:rsidRDefault="00A90293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6DCE75B1" w14:textId="77777777" w:rsidR="00A90293" w:rsidRPr="00B2414F" w:rsidRDefault="00A90293" w:rsidP="002635F4">
            <w:pPr>
              <w:spacing w:line="276" w:lineRule="auto"/>
              <w:jc w:val="both"/>
            </w:pPr>
          </w:p>
        </w:tc>
      </w:tr>
    </w:tbl>
    <w:p w14:paraId="433144C0" w14:textId="77777777" w:rsidR="00A90293" w:rsidRPr="00B2414F" w:rsidRDefault="00A90293" w:rsidP="00A90293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A90293" w:rsidRPr="00B2414F" w14:paraId="04233501" w14:textId="77777777" w:rsidTr="002635F4">
        <w:tc>
          <w:tcPr>
            <w:tcW w:w="4361" w:type="dxa"/>
            <w:shd w:val="clear" w:color="auto" w:fill="auto"/>
          </w:tcPr>
          <w:p w14:paraId="54275636" w14:textId="77777777" w:rsidR="00A90293" w:rsidRPr="00B2414F" w:rsidRDefault="00A90293" w:rsidP="002635F4">
            <w:pPr>
              <w:spacing w:line="276" w:lineRule="auto"/>
              <w:jc w:val="both"/>
            </w:pPr>
          </w:p>
        </w:tc>
      </w:tr>
    </w:tbl>
    <w:p w14:paraId="55B5239B" w14:textId="77777777" w:rsidR="00A90293" w:rsidRPr="001B0D63" w:rsidRDefault="00A90293" w:rsidP="00A90293">
      <w:pPr>
        <w:spacing w:line="276" w:lineRule="auto"/>
        <w:rPr>
          <w:b/>
          <w:bCs/>
          <w:szCs w:val="26"/>
        </w:rPr>
      </w:pPr>
      <w:bookmarkStart w:id="0" w:name="_Hlk67314531"/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4</w:t>
      </w:r>
    </w:p>
    <w:bookmarkEnd w:id="0"/>
    <w:p w14:paraId="2123CCA6" w14:textId="77777777" w:rsidR="00A90293" w:rsidRDefault="00A90293" w:rsidP="00A90293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Technické podmínky</w:t>
      </w:r>
    </w:p>
    <w:p w14:paraId="756EBFE3" w14:textId="77777777" w:rsidR="00A90293" w:rsidRDefault="00A90293" w:rsidP="00A90293">
      <w:pPr>
        <w:jc w:val="both"/>
        <w:outlineLvl w:val="0"/>
        <w:rPr>
          <w:b/>
          <w:sz w:val="28"/>
          <w:szCs w:val="28"/>
        </w:rPr>
      </w:pPr>
      <w:r w:rsidRPr="00504A9F">
        <w:rPr>
          <w:b/>
          <w:sz w:val="28"/>
          <w:szCs w:val="28"/>
        </w:rPr>
        <w:t xml:space="preserve">Vyplněná příloha č. </w:t>
      </w:r>
      <w:r>
        <w:rPr>
          <w:b/>
          <w:sz w:val="28"/>
          <w:szCs w:val="28"/>
        </w:rPr>
        <w:t>4</w:t>
      </w:r>
      <w:r w:rsidRPr="00504A9F">
        <w:rPr>
          <w:b/>
          <w:sz w:val="28"/>
          <w:szCs w:val="28"/>
        </w:rPr>
        <w:t xml:space="preserve"> </w:t>
      </w:r>
      <w:proofErr w:type="gramStart"/>
      <w:r w:rsidRPr="00504A9F">
        <w:rPr>
          <w:b/>
          <w:sz w:val="28"/>
          <w:szCs w:val="28"/>
        </w:rPr>
        <w:t>tvoří</w:t>
      </w:r>
      <w:proofErr w:type="gramEnd"/>
      <w:r w:rsidRPr="00504A9F">
        <w:rPr>
          <w:b/>
          <w:sz w:val="28"/>
          <w:szCs w:val="28"/>
        </w:rPr>
        <w:t xml:space="preserve"> nedílnou součást nabídky </w:t>
      </w:r>
      <w:r>
        <w:rPr>
          <w:b/>
          <w:sz w:val="28"/>
          <w:szCs w:val="28"/>
        </w:rPr>
        <w:t>účastníka zadávacího řízení.</w:t>
      </w:r>
    </w:p>
    <w:p w14:paraId="34C46186" w14:textId="77777777" w:rsidR="00A90293" w:rsidRPr="00D14FCA" w:rsidRDefault="00A90293" w:rsidP="00A90293">
      <w:pPr>
        <w:autoSpaceDE w:val="0"/>
        <w:autoSpaceDN w:val="0"/>
        <w:adjustRightInd w:val="0"/>
        <w:spacing w:line="276" w:lineRule="auto"/>
        <w:rPr>
          <w:rFonts w:cs="Arial"/>
          <w:b/>
          <w:bCs/>
          <w:color w:val="000000"/>
        </w:rPr>
      </w:pPr>
      <w:r w:rsidRPr="00504A9F">
        <w:rPr>
          <w:rFonts w:cs="Arial"/>
          <w:b/>
          <w:bCs/>
          <w:color w:val="000000"/>
        </w:rPr>
        <w:t xml:space="preserve">Podrobnosti předmětu veřejné zakázky (technické podmínky) </w:t>
      </w:r>
    </w:p>
    <w:p w14:paraId="6CDE2778" w14:textId="77777777" w:rsidR="00A90293" w:rsidRPr="00C52FD4" w:rsidRDefault="00A90293" w:rsidP="00A90293">
      <w:pPr>
        <w:spacing w:line="276" w:lineRule="auto"/>
        <w:jc w:val="both"/>
        <w:rPr>
          <w:rFonts w:cs="Arial"/>
        </w:rPr>
      </w:pPr>
      <w:r w:rsidRPr="00C52FD4">
        <w:rPr>
          <w:rFonts w:cs="Arial"/>
        </w:rPr>
        <w:t xml:space="preserve">Zadavatel vymezuje níže </w:t>
      </w:r>
      <w:r w:rsidRPr="00C52FD4">
        <w:rPr>
          <w:rFonts w:cs="Arial"/>
          <w:b/>
        </w:rPr>
        <w:t>závazné charakteristiky a požadavky</w:t>
      </w:r>
      <w:r w:rsidRPr="00C52FD4">
        <w:rPr>
          <w:rFonts w:cs="Arial"/>
        </w:rPr>
        <w:t xml:space="preserve"> na dodávku </w:t>
      </w:r>
      <w:r>
        <w:rPr>
          <w:rFonts w:cs="Arial"/>
        </w:rPr>
        <w:t>zdravotnické techniky</w:t>
      </w:r>
      <w:r w:rsidRPr="00C52FD4">
        <w:rPr>
          <w:rFonts w:cs="Arial"/>
        </w:rPr>
        <w:t>.</w:t>
      </w:r>
    </w:p>
    <w:p w14:paraId="219D25F9" w14:textId="77777777" w:rsidR="00A90293" w:rsidRPr="00504A9F" w:rsidRDefault="00A90293" w:rsidP="00A90293">
      <w:pPr>
        <w:spacing w:line="276" w:lineRule="auto"/>
        <w:jc w:val="both"/>
      </w:pPr>
      <w:r w:rsidRPr="00504A9F">
        <w:rPr>
          <w:rFonts w:cstheme="minorHAnsi"/>
        </w:rPr>
        <w:lastRenderedPageBreak/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>
        <w:rPr>
          <w:rFonts w:cstheme="minorHAnsi"/>
        </w:rPr>
        <w:t>dodavatel</w:t>
      </w:r>
      <w:r w:rsidRPr="00504A9F">
        <w:rPr>
          <w:rFonts w:cstheme="minorHAnsi"/>
        </w:rPr>
        <w:t xml:space="preserve"> v níže uvedené tabulce u všech požadavků a </w:t>
      </w:r>
      <w:proofErr w:type="gramStart"/>
      <w:r w:rsidRPr="00504A9F">
        <w:rPr>
          <w:rFonts w:cstheme="minorHAnsi"/>
        </w:rPr>
        <w:t>doloží</w:t>
      </w:r>
      <w:proofErr w:type="gramEnd"/>
      <w:r w:rsidRPr="00504A9F">
        <w:rPr>
          <w:rFonts w:cstheme="minorHAnsi"/>
        </w:rPr>
        <w:t xml:space="preserve"> relevantními dokumenty ve své nabídce</w:t>
      </w:r>
      <w:r w:rsidRPr="00504A9F">
        <w:rPr>
          <w:rFonts w:cstheme="minorHAnsi"/>
          <w:b/>
        </w:rPr>
        <w:t xml:space="preserve">. </w:t>
      </w:r>
      <w:r w:rsidRPr="00504A9F">
        <w:t>Specifické požadavky je třeba doložit technickým listem výrobku</w:t>
      </w:r>
      <w:r>
        <w:t xml:space="preserve">, katalogovým listem apod. </w:t>
      </w:r>
    </w:p>
    <w:p w14:paraId="24C69335" w14:textId="77777777" w:rsidR="00A90293" w:rsidRPr="00C52FD4" w:rsidRDefault="00A90293" w:rsidP="00A90293">
      <w:pPr>
        <w:jc w:val="both"/>
        <w:rPr>
          <w:rFonts w:cs="Arial"/>
        </w:rPr>
      </w:pPr>
      <w:r w:rsidRPr="00504A9F">
        <w:t>Nabízené plnění musí splňovat technické poža</w:t>
      </w:r>
      <w:r>
        <w:t>davky</w:t>
      </w:r>
      <w:r w:rsidRPr="00504A9F">
        <w:t xml:space="preserve"> dle platné legislativy</w:t>
      </w:r>
    </w:p>
    <w:p w14:paraId="710A123F" w14:textId="77777777" w:rsidR="00A90293" w:rsidRDefault="00A90293" w:rsidP="00A90293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2A6AEB5B" w14:textId="77777777" w:rsidR="00A90293" w:rsidRDefault="00A90293" w:rsidP="00A90293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6E08513B" w14:textId="77777777" w:rsidR="00E64130" w:rsidRDefault="00E64130"/>
    <w:sectPr w:rsidR="00E64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AE325" w14:textId="77777777" w:rsidR="0001326A" w:rsidRDefault="0001326A" w:rsidP="00A90293">
      <w:pPr>
        <w:spacing w:after="0" w:line="240" w:lineRule="auto"/>
      </w:pPr>
      <w:r>
        <w:separator/>
      </w:r>
    </w:p>
  </w:endnote>
  <w:endnote w:type="continuationSeparator" w:id="0">
    <w:p w14:paraId="191751EB" w14:textId="77777777" w:rsidR="0001326A" w:rsidRDefault="0001326A" w:rsidP="00A90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6AD4A" w14:textId="77777777" w:rsidR="0001326A" w:rsidRDefault="0001326A" w:rsidP="00A90293">
      <w:pPr>
        <w:spacing w:after="0" w:line="240" w:lineRule="auto"/>
      </w:pPr>
      <w:r>
        <w:separator/>
      </w:r>
    </w:p>
  </w:footnote>
  <w:footnote w:type="continuationSeparator" w:id="0">
    <w:p w14:paraId="2939EF2D" w14:textId="77777777" w:rsidR="0001326A" w:rsidRDefault="0001326A" w:rsidP="00A90293">
      <w:pPr>
        <w:spacing w:after="0" w:line="240" w:lineRule="auto"/>
      </w:pPr>
      <w:r>
        <w:continuationSeparator/>
      </w:r>
    </w:p>
  </w:footnote>
  <w:footnote w:id="1">
    <w:p w14:paraId="62D3CE42" w14:textId="77777777" w:rsidR="00A90293" w:rsidRDefault="00A90293" w:rsidP="00A90293">
      <w:pPr>
        <w:pStyle w:val="Textpoznpodarou"/>
      </w:pPr>
      <w:r>
        <w:rPr>
          <w:rStyle w:val="Znakapoznpodarou"/>
          <w:rFonts w:eastAsia="Calibri"/>
        </w:rPr>
        <w:footnoteRef/>
      </w:r>
      <w:r>
        <w:t xml:space="preserve"> Účastník zvolí jednu z variant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1922760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293"/>
    <w:rsid w:val="0001326A"/>
    <w:rsid w:val="00243024"/>
    <w:rsid w:val="00A90293"/>
    <w:rsid w:val="00E6413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2562FB"/>
  <w15:chartTrackingRefBased/>
  <w15:docId w15:val="{2C35BC6C-67AA-9346-9C27-1C593C25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0293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A90293"/>
    <w:pPr>
      <w:ind w:left="720"/>
      <w:contextualSpacing/>
    </w:p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rsid w:val="00A90293"/>
    <w:rPr>
      <w:sz w:val="22"/>
      <w:szCs w:val="22"/>
    </w:rPr>
  </w:style>
  <w:style w:type="paragraph" w:styleId="Zkladntext">
    <w:name w:val="Body Text"/>
    <w:basedOn w:val="Normln"/>
    <w:link w:val="ZkladntextChar"/>
    <w:uiPriority w:val="99"/>
    <w:unhideWhenUsed/>
    <w:rsid w:val="00A9029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90293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9029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90293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902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9029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90293"/>
    <w:rPr>
      <w:vertAlign w:val="superscript"/>
    </w:rPr>
  </w:style>
  <w:style w:type="paragraph" w:customStyle="1" w:styleId="Zkladntext21">
    <w:name w:val="Základní text 21"/>
    <w:basedOn w:val="Normln"/>
    <w:rsid w:val="00A90293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400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1</cp:revision>
  <dcterms:created xsi:type="dcterms:W3CDTF">2022-06-01T13:39:00Z</dcterms:created>
  <dcterms:modified xsi:type="dcterms:W3CDTF">2022-06-01T13:39:00Z</dcterms:modified>
</cp:coreProperties>
</file>