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CF69" w14:textId="77777777" w:rsidR="001453D3" w:rsidRDefault="001453D3" w:rsidP="001453D3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50AACF47" w14:textId="77777777" w:rsidR="001453D3" w:rsidRPr="00460F8F" w:rsidRDefault="001453D3" w:rsidP="001453D3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453D3" w:rsidRPr="008743D0" w14:paraId="6346598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DEB25B" w14:textId="77777777" w:rsidR="001453D3" w:rsidRPr="008743D0" w:rsidRDefault="001453D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16D258C" w14:textId="77777777" w:rsidR="001453D3" w:rsidRPr="00F74312" w:rsidRDefault="001453D3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Defibrilátor pro JIP Nemocnice Písek</w:t>
            </w:r>
          </w:p>
        </w:tc>
      </w:tr>
      <w:tr w:rsidR="001453D3" w:rsidRPr="008743D0" w14:paraId="6D8875D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E6736E" w14:textId="77777777" w:rsidR="001453D3" w:rsidRPr="008743D0" w:rsidRDefault="001453D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FE70A71" w14:textId="77777777" w:rsidR="001453D3" w:rsidRPr="000E0B34" w:rsidRDefault="001453D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1453D3" w:rsidRPr="008743D0" w14:paraId="38CB2FA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1D2B9F" w14:textId="77777777" w:rsidR="001453D3" w:rsidRPr="008743D0" w:rsidRDefault="001453D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51F31EE" w14:textId="77777777" w:rsidR="001453D3" w:rsidRDefault="001453D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1453D3" w:rsidRPr="008743D0" w14:paraId="1F484F1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F022B6" w14:textId="77777777" w:rsidR="001453D3" w:rsidRPr="008743D0" w:rsidRDefault="001453D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70826C" w14:textId="77777777" w:rsidR="001453D3" w:rsidRPr="000E0B34" w:rsidRDefault="001453D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1453D3" w:rsidRPr="008743D0" w14:paraId="2358836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0DECE2" w14:textId="77777777" w:rsidR="001453D3" w:rsidRPr="008743D0" w:rsidRDefault="001453D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5456C4D" w14:textId="77777777" w:rsidR="001453D3" w:rsidRDefault="001453D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1453D3" w:rsidRPr="008743D0" w14:paraId="5A381DD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B65140" w14:textId="77777777" w:rsidR="001453D3" w:rsidRPr="008743D0" w:rsidRDefault="001453D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E57D2A1" w14:textId="77777777" w:rsidR="001453D3" w:rsidRDefault="001453D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1453D3" w:rsidRPr="008743D0" w14:paraId="30AB290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5DC9EA9" w14:textId="77777777" w:rsidR="001453D3" w:rsidRPr="008743D0" w:rsidRDefault="001453D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BBF9B06" w14:textId="77777777" w:rsidR="001453D3" w:rsidRDefault="001453D3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1453D3" w:rsidRPr="008743D0" w14:paraId="0CC3223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5177C3" w14:textId="77777777" w:rsidR="001453D3" w:rsidRPr="008743D0" w:rsidRDefault="001453D3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6C509A" w14:textId="77777777" w:rsidR="001453D3" w:rsidRDefault="001453D3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5F5CF8D6" w14:textId="77777777" w:rsidR="001453D3" w:rsidRDefault="001453D3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3504E7E8" w14:textId="77777777" w:rsidR="001453D3" w:rsidRPr="00B2414F" w:rsidRDefault="001453D3" w:rsidP="001453D3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453D3" w:rsidRPr="008743D0" w14:paraId="4E134443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8418B25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83D872" w14:textId="77777777" w:rsidR="001453D3" w:rsidRPr="008743D0" w:rsidRDefault="001453D3" w:rsidP="002635F4"/>
        </w:tc>
      </w:tr>
      <w:tr w:rsidR="001453D3" w:rsidRPr="008743D0" w14:paraId="2795B92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42E96AE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5770F9" w14:textId="77777777" w:rsidR="001453D3" w:rsidRPr="008743D0" w:rsidRDefault="001453D3" w:rsidP="002635F4">
            <w:pPr>
              <w:rPr>
                <w:szCs w:val="20"/>
              </w:rPr>
            </w:pPr>
          </w:p>
        </w:tc>
      </w:tr>
      <w:tr w:rsidR="001453D3" w:rsidRPr="008743D0" w14:paraId="7987657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5EDE072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C83AE0" w14:textId="77777777" w:rsidR="001453D3" w:rsidRPr="008743D0" w:rsidRDefault="001453D3" w:rsidP="002635F4">
            <w:pPr>
              <w:rPr>
                <w:szCs w:val="20"/>
              </w:rPr>
            </w:pPr>
          </w:p>
        </w:tc>
      </w:tr>
      <w:tr w:rsidR="001453D3" w:rsidRPr="008743D0" w14:paraId="45EDCDB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A4C41A6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7F6FB9" w14:textId="77777777" w:rsidR="001453D3" w:rsidRPr="008743D0" w:rsidRDefault="001453D3" w:rsidP="002635F4">
            <w:pPr>
              <w:rPr>
                <w:szCs w:val="20"/>
              </w:rPr>
            </w:pPr>
          </w:p>
        </w:tc>
      </w:tr>
      <w:tr w:rsidR="001453D3" w:rsidRPr="008743D0" w14:paraId="0B8E47F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F8F610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0499D5" w14:textId="77777777" w:rsidR="001453D3" w:rsidRPr="008743D0" w:rsidRDefault="001453D3" w:rsidP="002635F4">
            <w:pPr>
              <w:rPr>
                <w:szCs w:val="20"/>
              </w:rPr>
            </w:pPr>
          </w:p>
        </w:tc>
      </w:tr>
      <w:tr w:rsidR="001453D3" w:rsidRPr="008743D0" w14:paraId="1DDC4D4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6A8792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DFCD85" w14:textId="77777777" w:rsidR="001453D3" w:rsidRPr="008743D0" w:rsidRDefault="001453D3" w:rsidP="002635F4">
            <w:pPr>
              <w:rPr>
                <w:szCs w:val="20"/>
              </w:rPr>
            </w:pPr>
          </w:p>
        </w:tc>
      </w:tr>
    </w:tbl>
    <w:p w14:paraId="278E1841" w14:textId="77777777" w:rsidR="001453D3" w:rsidRDefault="001453D3" w:rsidP="001453D3">
      <w:pPr>
        <w:spacing w:line="276" w:lineRule="auto"/>
        <w:jc w:val="both"/>
        <w:rPr>
          <w:rFonts w:cs="Arial"/>
          <w:b/>
        </w:rPr>
      </w:pPr>
    </w:p>
    <w:p w14:paraId="11453F92" w14:textId="77777777" w:rsidR="001453D3" w:rsidRDefault="001453D3" w:rsidP="001453D3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453D3" w:rsidRPr="008743D0" w14:paraId="0403FDE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8A4823B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A24E222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282F7E2D" w14:textId="77777777" w:rsidR="001453D3" w:rsidRPr="00B2414F" w:rsidRDefault="001453D3" w:rsidP="001453D3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1453D3" w:rsidRPr="008743D0" w14:paraId="4D294A3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084B3B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3AE9D3" w14:textId="77777777" w:rsidR="001453D3" w:rsidRPr="008743D0" w:rsidRDefault="001453D3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44114F3D" w14:textId="77777777" w:rsidR="001453D3" w:rsidRDefault="001453D3" w:rsidP="001453D3">
      <w:pPr>
        <w:tabs>
          <w:tab w:val="center" w:pos="7230"/>
        </w:tabs>
        <w:spacing w:line="276" w:lineRule="auto"/>
        <w:jc w:val="both"/>
      </w:pPr>
    </w:p>
    <w:p w14:paraId="6719AB87" w14:textId="77777777" w:rsidR="001453D3" w:rsidRDefault="001453D3" w:rsidP="001453D3">
      <w:pPr>
        <w:tabs>
          <w:tab w:val="center" w:pos="7230"/>
        </w:tabs>
        <w:spacing w:line="276" w:lineRule="auto"/>
        <w:jc w:val="both"/>
      </w:pPr>
    </w:p>
    <w:p w14:paraId="5ED6481C" w14:textId="77777777" w:rsidR="001453D3" w:rsidRDefault="001453D3" w:rsidP="001453D3">
      <w:pPr>
        <w:tabs>
          <w:tab w:val="center" w:pos="7230"/>
        </w:tabs>
        <w:spacing w:line="276" w:lineRule="auto"/>
        <w:jc w:val="both"/>
      </w:pPr>
    </w:p>
    <w:p w14:paraId="5D9953DB" w14:textId="77777777" w:rsidR="001453D3" w:rsidRDefault="001453D3" w:rsidP="001453D3">
      <w:pPr>
        <w:tabs>
          <w:tab w:val="center" w:pos="7230"/>
        </w:tabs>
        <w:spacing w:line="276" w:lineRule="auto"/>
        <w:jc w:val="both"/>
      </w:pPr>
    </w:p>
    <w:p w14:paraId="5E32D1CC" w14:textId="77777777" w:rsidR="001453D3" w:rsidRDefault="001453D3" w:rsidP="001453D3">
      <w:pPr>
        <w:tabs>
          <w:tab w:val="center" w:pos="7230"/>
        </w:tabs>
        <w:spacing w:line="276" w:lineRule="auto"/>
        <w:jc w:val="both"/>
      </w:pPr>
    </w:p>
    <w:p w14:paraId="5EA765C2" w14:textId="77777777" w:rsidR="001453D3" w:rsidRPr="00B2414F" w:rsidRDefault="001453D3" w:rsidP="001453D3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1453D3" w:rsidRPr="00B2414F" w14:paraId="228DE388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1453D3" w:rsidRPr="00B2414F" w14:paraId="55326305" w14:textId="77777777" w:rsidTr="002635F4">
              <w:tc>
                <w:tcPr>
                  <w:tcW w:w="5103" w:type="dxa"/>
                </w:tcPr>
                <w:p w14:paraId="56F7BDD5" w14:textId="77777777" w:rsidR="001453D3" w:rsidRPr="008743D0" w:rsidDel="00F510C3" w:rsidRDefault="001453D3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793A85F8" w14:textId="77777777" w:rsidR="001453D3" w:rsidRPr="00B2414F" w:rsidRDefault="001453D3" w:rsidP="002635F4">
                  <w:pPr>
                    <w:spacing w:line="276" w:lineRule="auto"/>
                    <w:jc w:val="both"/>
                  </w:pPr>
                </w:p>
              </w:tc>
            </w:tr>
            <w:tr w:rsidR="001453D3" w:rsidRPr="00B2414F" w14:paraId="4D624864" w14:textId="77777777" w:rsidTr="002635F4">
              <w:tc>
                <w:tcPr>
                  <w:tcW w:w="5103" w:type="dxa"/>
                </w:tcPr>
                <w:p w14:paraId="090D8E43" w14:textId="77777777" w:rsidR="001453D3" w:rsidRPr="008743D0" w:rsidRDefault="001453D3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681752D7" w14:textId="77777777" w:rsidR="001453D3" w:rsidRPr="008743D0" w:rsidDel="00F510C3" w:rsidRDefault="001453D3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61D1EC47" w14:textId="77777777" w:rsidR="001453D3" w:rsidRPr="00B2414F" w:rsidRDefault="001453D3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4E80140C" w14:textId="77777777" w:rsidR="001453D3" w:rsidRPr="00B2414F" w:rsidRDefault="001453D3" w:rsidP="002635F4">
            <w:pPr>
              <w:spacing w:line="276" w:lineRule="auto"/>
              <w:jc w:val="both"/>
            </w:pPr>
          </w:p>
        </w:tc>
      </w:tr>
    </w:tbl>
    <w:p w14:paraId="385EA3B6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1BB45A6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86BC48D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960277E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8D7F78D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040897A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6E7026F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755327F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7EE144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094D136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82AC07D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B2733E7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9FF2378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C00AADB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0A75B7E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F6DB2A3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E6AE417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BD2E21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9F97C7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68EADCC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AAE325E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7CF1005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A681C8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7CDBA22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A6A9A73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6B3D710" w14:textId="77777777" w:rsidR="001453D3" w:rsidRDefault="001453D3" w:rsidP="001453D3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C4E5DE0" w14:textId="77777777" w:rsidR="001453D3" w:rsidRPr="001B0D63" w:rsidRDefault="001453D3" w:rsidP="001453D3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2</w:t>
      </w:r>
    </w:p>
    <w:p w14:paraId="557424C7" w14:textId="77777777" w:rsidR="001453D3" w:rsidRPr="00460F8F" w:rsidRDefault="001453D3" w:rsidP="001453D3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63B3CE4B" w14:textId="77777777" w:rsidR="001453D3" w:rsidRPr="00460F8F" w:rsidRDefault="001453D3" w:rsidP="001453D3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03FDF196" w14:textId="77777777" w:rsidR="001453D3" w:rsidRPr="00460F8F" w:rsidRDefault="001453D3" w:rsidP="001453D3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4029AEE8" w14:textId="77777777" w:rsidR="001453D3" w:rsidRPr="00460F8F" w:rsidRDefault="001453D3" w:rsidP="001453D3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1453D3" w:rsidRPr="00460F8F" w14:paraId="587931CC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27C297" w14:textId="77777777" w:rsidR="001453D3" w:rsidRPr="00460F8F" w:rsidRDefault="001453D3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D933" w14:textId="77777777" w:rsidR="001453D3" w:rsidRPr="00F74312" w:rsidRDefault="001453D3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Defibrilátor pro JIP Nemocnice Písek</w:t>
            </w:r>
          </w:p>
        </w:tc>
      </w:tr>
      <w:tr w:rsidR="001453D3" w:rsidRPr="00460F8F" w14:paraId="360D69E5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7848C3" w14:textId="77777777" w:rsidR="001453D3" w:rsidRPr="00460F8F" w:rsidRDefault="001453D3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lastRenderedPageBreak/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2FA9" w14:textId="77777777" w:rsidR="001453D3" w:rsidRPr="00460F8F" w:rsidRDefault="001453D3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453D3" w:rsidRPr="00460F8F" w14:paraId="1816F767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A447A4" w14:textId="77777777" w:rsidR="001453D3" w:rsidRPr="00460F8F" w:rsidRDefault="001453D3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2310" w14:textId="77777777" w:rsidR="001453D3" w:rsidRPr="00460F8F" w:rsidRDefault="001453D3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453D3" w:rsidRPr="00460F8F" w14:paraId="7FF2A6E3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1DF50C" w14:textId="77777777" w:rsidR="001453D3" w:rsidRPr="00460F8F" w:rsidRDefault="001453D3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3E7" w14:textId="77777777" w:rsidR="001453D3" w:rsidRPr="00460F8F" w:rsidRDefault="001453D3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453D3" w:rsidRPr="00460F8F" w14:paraId="360E2FF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F947BB" w14:textId="77777777" w:rsidR="001453D3" w:rsidRPr="00460F8F" w:rsidRDefault="001453D3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8EBF" w14:textId="77777777" w:rsidR="001453D3" w:rsidRPr="00460F8F" w:rsidRDefault="001453D3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59531D3A" w14:textId="77777777" w:rsidR="001453D3" w:rsidRPr="00460F8F" w:rsidRDefault="001453D3" w:rsidP="001453D3">
      <w:pPr>
        <w:suppressAutoHyphens/>
        <w:ind w:left="426"/>
        <w:jc w:val="both"/>
        <w:rPr>
          <w:rFonts w:cstheme="minorHAnsi"/>
        </w:rPr>
      </w:pPr>
    </w:p>
    <w:p w14:paraId="649515A1" w14:textId="77777777" w:rsidR="001453D3" w:rsidRDefault="001453D3" w:rsidP="001453D3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466BC058" w14:textId="77777777" w:rsidR="001453D3" w:rsidRPr="00914626" w:rsidRDefault="001453D3" w:rsidP="001453D3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základní způsobilostí dle § 74 zákona v plném rozsahu dle zadávacích podmínek veřejné zakázky s názvem </w:t>
      </w:r>
      <w:r>
        <w:rPr>
          <w:rFonts w:ascii="Calibri" w:hAnsi="Calibri"/>
          <w:b/>
        </w:rPr>
        <w:t>Defibrilátor pro JIP Nemocnice Písek</w:t>
      </w:r>
      <w:r w:rsidRPr="008F2B41">
        <w:rPr>
          <w:b/>
          <w:bCs/>
        </w:rPr>
        <w:t>“</w:t>
      </w:r>
    </w:p>
    <w:p w14:paraId="2EBEB74D" w14:textId="77777777" w:rsidR="001453D3" w:rsidRPr="00914626" w:rsidRDefault="001453D3" w:rsidP="001453D3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 xml:space="preserve">disponujeme profesní způsobilostí dle § 77 zákona v plném rozsahu dle zadávacích podmínek veřejné zakázky 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Defibrilátor pro JIP Nemocnice Písek</w:t>
      </w:r>
      <w:r w:rsidRPr="008F2B41">
        <w:rPr>
          <w:b/>
          <w:bCs/>
        </w:rPr>
        <w:t>“</w:t>
      </w:r>
    </w:p>
    <w:p w14:paraId="658ADBD0" w14:textId="77777777" w:rsidR="001453D3" w:rsidRDefault="001453D3" w:rsidP="001453D3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8F2B41">
        <w:rPr>
          <w:b/>
          <w:bCs/>
        </w:rPr>
        <w:t>„</w:t>
      </w:r>
      <w:r>
        <w:rPr>
          <w:rFonts w:ascii="Calibri" w:hAnsi="Calibri"/>
          <w:b/>
        </w:rPr>
        <w:t>Defibrilátor pro JIP Nemocnice Písek</w:t>
      </w:r>
      <w:r>
        <w:t>“ a přikládáme seznam významných dodávek:</w:t>
      </w:r>
    </w:p>
    <w:p w14:paraId="1B1FA869" w14:textId="77777777" w:rsidR="001453D3" w:rsidRDefault="001453D3" w:rsidP="001453D3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288C8290" w14:textId="77777777" w:rsidR="001453D3" w:rsidRDefault="001453D3" w:rsidP="001453D3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31798D8E" w14:textId="77777777" w:rsidR="001453D3" w:rsidRDefault="001453D3" w:rsidP="001453D3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1453D3" w14:paraId="1BD0AD39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383FC1" w14:textId="77777777" w:rsidR="001453D3" w:rsidRPr="00E852A7" w:rsidRDefault="001453D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F2874F" w14:textId="77777777" w:rsidR="001453D3" w:rsidRPr="00E852A7" w:rsidRDefault="001453D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3DC462" w14:textId="77777777" w:rsidR="001453D3" w:rsidRPr="00E852A7" w:rsidRDefault="001453D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A39F8C" w14:textId="77777777" w:rsidR="001453D3" w:rsidRPr="00E852A7" w:rsidRDefault="001453D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2C7D53" w14:textId="77777777" w:rsidR="001453D3" w:rsidRPr="00E852A7" w:rsidRDefault="001453D3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1453D3" w14:paraId="555B173B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35E8" w14:textId="77777777" w:rsidR="001453D3" w:rsidRDefault="001453D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C2BA" w14:textId="77777777" w:rsidR="001453D3" w:rsidRDefault="001453D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0AF2" w14:textId="77777777" w:rsidR="001453D3" w:rsidRDefault="001453D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DAA6" w14:textId="77777777" w:rsidR="001453D3" w:rsidRDefault="001453D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125B" w14:textId="77777777" w:rsidR="001453D3" w:rsidRDefault="001453D3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22971B09" w14:textId="77777777" w:rsidR="001453D3" w:rsidRPr="00C54BD2" w:rsidRDefault="001453D3" w:rsidP="001453D3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19F4F1A1" w14:textId="77777777" w:rsidR="001453D3" w:rsidRDefault="001453D3" w:rsidP="001453D3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453D3" w:rsidRPr="00B2414F" w14:paraId="791B3989" w14:textId="77777777" w:rsidTr="002635F4">
        <w:tc>
          <w:tcPr>
            <w:tcW w:w="10915" w:type="dxa"/>
          </w:tcPr>
          <w:p w14:paraId="64E65A4B" w14:textId="77777777" w:rsidR="001453D3" w:rsidRPr="008743D0" w:rsidDel="00F510C3" w:rsidRDefault="001453D3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422E0E9" w14:textId="77777777" w:rsidR="001453D3" w:rsidRPr="00B2414F" w:rsidRDefault="001453D3" w:rsidP="002635F4">
            <w:pPr>
              <w:spacing w:line="276" w:lineRule="auto"/>
            </w:pPr>
          </w:p>
        </w:tc>
      </w:tr>
      <w:tr w:rsidR="001453D3" w:rsidRPr="00B2414F" w14:paraId="0D7DCC84" w14:textId="77777777" w:rsidTr="002635F4">
        <w:tc>
          <w:tcPr>
            <w:tcW w:w="10915" w:type="dxa"/>
          </w:tcPr>
          <w:p w14:paraId="247B3661" w14:textId="77777777" w:rsidR="001453D3" w:rsidRPr="008743D0" w:rsidRDefault="001453D3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25E1F996" w14:textId="77777777" w:rsidR="001453D3" w:rsidRPr="008743D0" w:rsidDel="00F510C3" w:rsidRDefault="001453D3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6930BADE" w14:textId="77777777" w:rsidR="001453D3" w:rsidRPr="00B2414F" w:rsidRDefault="001453D3" w:rsidP="002635F4">
            <w:pPr>
              <w:spacing w:line="276" w:lineRule="auto"/>
              <w:jc w:val="both"/>
            </w:pPr>
          </w:p>
        </w:tc>
      </w:tr>
    </w:tbl>
    <w:p w14:paraId="2E1B8CB7" w14:textId="77777777" w:rsidR="001453D3" w:rsidRPr="00B2414F" w:rsidRDefault="001453D3" w:rsidP="001453D3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453D3" w:rsidRPr="00B2414F" w14:paraId="700781E0" w14:textId="77777777" w:rsidTr="002635F4">
        <w:tc>
          <w:tcPr>
            <w:tcW w:w="4361" w:type="dxa"/>
            <w:shd w:val="clear" w:color="auto" w:fill="auto"/>
          </w:tcPr>
          <w:p w14:paraId="71F21B20" w14:textId="77777777" w:rsidR="001453D3" w:rsidRPr="00B2414F" w:rsidRDefault="001453D3" w:rsidP="002635F4">
            <w:pPr>
              <w:spacing w:line="276" w:lineRule="auto"/>
              <w:jc w:val="both"/>
            </w:pPr>
          </w:p>
        </w:tc>
      </w:tr>
    </w:tbl>
    <w:p w14:paraId="6B0E53E7" w14:textId="77777777" w:rsidR="001453D3" w:rsidRPr="001B0D63" w:rsidRDefault="001453D3" w:rsidP="001453D3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1FB5A38E" w14:textId="77777777" w:rsidR="001453D3" w:rsidRDefault="001453D3" w:rsidP="001453D3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165041F3" w14:textId="77777777" w:rsidR="001453D3" w:rsidRDefault="001453D3" w:rsidP="001453D3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1FFEC612" w14:textId="77777777" w:rsidR="001453D3" w:rsidRPr="00D14FCA" w:rsidRDefault="001453D3" w:rsidP="001453D3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0C015C43" w14:textId="77777777" w:rsidR="001453D3" w:rsidRPr="00C52FD4" w:rsidRDefault="001453D3" w:rsidP="001453D3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2B3D20E7" w14:textId="77777777" w:rsidR="001453D3" w:rsidRPr="00504A9F" w:rsidRDefault="001453D3" w:rsidP="001453D3">
      <w:pPr>
        <w:spacing w:line="276" w:lineRule="auto"/>
        <w:jc w:val="both"/>
      </w:pPr>
      <w:r w:rsidRPr="00504A9F">
        <w:rPr>
          <w:rFonts w:cstheme="minorHAnsi"/>
        </w:rPr>
        <w:lastRenderedPageBreak/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6323F7FC" w14:textId="77777777" w:rsidR="001453D3" w:rsidRPr="00C52FD4" w:rsidRDefault="001453D3" w:rsidP="001453D3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75ED75FB" w14:textId="77777777" w:rsidR="001453D3" w:rsidRDefault="001453D3" w:rsidP="001453D3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31D40C8E" w14:textId="77777777" w:rsidR="001453D3" w:rsidRDefault="001453D3" w:rsidP="001453D3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1F5BE63D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704C6" w14:textId="77777777" w:rsidR="00275B43" w:rsidRDefault="00275B43" w:rsidP="001453D3">
      <w:pPr>
        <w:spacing w:after="0" w:line="240" w:lineRule="auto"/>
      </w:pPr>
      <w:r>
        <w:separator/>
      </w:r>
    </w:p>
  </w:endnote>
  <w:endnote w:type="continuationSeparator" w:id="0">
    <w:p w14:paraId="55488E0C" w14:textId="77777777" w:rsidR="00275B43" w:rsidRDefault="00275B43" w:rsidP="0014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07840" w14:textId="77777777" w:rsidR="00275B43" w:rsidRDefault="00275B43" w:rsidP="001453D3">
      <w:pPr>
        <w:spacing w:after="0" w:line="240" w:lineRule="auto"/>
      </w:pPr>
      <w:r>
        <w:separator/>
      </w:r>
    </w:p>
  </w:footnote>
  <w:footnote w:type="continuationSeparator" w:id="0">
    <w:p w14:paraId="39339DD5" w14:textId="77777777" w:rsidR="00275B43" w:rsidRDefault="00275B43" w:rsidP="001453D3">
      <w:pPr>
        <w:spacing w:after="0" w:line="240" w:lineRule="auto"/>
      </w:pPr>
      <w:r>
        <w:continuationSeparator/>
      </w:r>
    </w:p>
  </w:footnote>
  <w:footnote w:id="1">
    <w:p w14:paraId="2EF26C7E" w14:textId="77777777" w:rsidR="001453D3" w:rsidRDefault="001453D3" w:rsidP="001453D3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624432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D3"/>
    <w:rsid w:val="001453D3"/>
    <w:rsid w:val="00243024"/>
    <w:rsid w:val="00275B43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DC99E7"/>
  <w15:chartTrackingRefBased/>
  <w15:docId w15:val="{650CDF86-980B-D042-A0E1-781D1297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53D3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1453D3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1453D3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1453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453D3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453D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453D3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5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53D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453D3"/>
    <w:rPr>
      <w:vertAlign w:val="superscript"/>
    </w:rPr>
  </w:style>
  <w:style w:type="paragraph" w:customStyle="1" w:styleId="Zkladntext21">
    <w:name w:val="Základní text 21"/>
    <w:basedOn w:val="Normln"/>
    <w:rsid w:val="001453D3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405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2022-06-01T13:36:00Z</dcterms:created>
  <dcterms:modified xsi:type="dcterms:W3CDTF">2022-06-01T13:37:00Z</dcterms:modified>
</cp:coreProperties>
</file>