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26FD7" w14:textId="77777777" w:rsidR="00C928CF" w:rsidRDefault="00C928CF" w:rsidP="00C928CF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31198C22" w14:textId="77777777" w:rsidR="00C928CF" w:rsidRPr="00460F8F" w:rsidRDefault="00C928CF" w:rsidP="00C928CF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C928CF" w:rsidRPr="008743D0" w14:paraId="4773F228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C21C619" w14:textId="77777777" w:rsidR="00C928CF" w:rsidRPr="008743D0" w:rsidRDefault="00C928CF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6B98D70" w14:textId="77777777" w:rsidR="00C928CF" w:rsidRPr="00F74312" w:rsidRDefault="00C928CF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Dodávka </w:t>
            </w:r>
            <w:proofErr w:type="spellStart"/>
            <w:r w:rsidRPr="00E4157C">
              <w:rPr>
                <w:rFonts w:ascii="Calibri" w:hAnsi="Calibri"/>
                <w:b/>
              </w:rPr>
              <w:t>videoendoskopických</w:t>
            </w:r>
            <w:proofErr w:type="spellEnd"/>
            <w:r>
              <w:rPr>
                <w:rFonts w:ascii="Calibri" w:hAnsi="Calibri"/>
                <w:b/>
              </w:rPr>
              <w:t xml:space="preserve"> sestav do Nemocnice Písek</w:t>
            </w:r>
          </w:p>
        </w:tc>
      </w:tr>
      <w:tr w:rsidR="00C928CF" w:rsidRPr="008743D0" w14:paraId="5584045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1DB4BC" w14:textId="77777777" w:rsidR="00C928CF" w:rsidRPr="008743D0" w:rsidRDefault="00C928CF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CAB5FB8" w14:textId="77777777" w:rsidR="00C928CF" w:rsidRPr="000E0B34" w:rsidRDefault="00C928CF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C928CF" w:rsidRPr="008743D0" w14:paraId="52CB83DF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4A83AA1" w14:textId="77777777" w:rsidR="00C928CF" w:rsidRPr="008743D0" w:rsidRDefault="00C928CF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4DDF9F9" w14:textId="77777777" w:rsidR="00C928CF" w:rsidRDefault="00C928CF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C928CF" w:rsidRPr="008743D0" w14:paraId="2D240DE0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8EE79D" w14:textId="77777777" w:rsidR="00C928CF" w:rsidRPr="008743D0" w:rsidRDefault="00C928CF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9585790" w14:textId="77777777" w:rsidR="00C928CF" w:rsidRPr="000E0B34" w:rsidRDefault="00C928CF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Nadlimitní</w:t>
            </w:r>
          </w:p>
        </w:tc>
      </w:tr>
      <w:tr w:rsidR="00C928CF" w:rsidRPr="008743D0" w14:paraId="0DF49E24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B3506B1" w14:textId="77777777" w:rsidR="00C928CF" w:rsidRPr="008743D0" w:rsidRDefault="00C928CF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C4E969C" w14:textId="77777777" w:rsidR="00C928CF" w:rsidRDefault="00C928CF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C928CF" w:rsidRPr="008743D0" w14:paraId="7B25E6DB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C6378C8" w14:textId="77777777" w:rsidR="00C928CF" w:rsidRPr="008743D0" w:rsidRDefault="00C928CF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F1D8938" w14:textId="77777777" w:rsidR="00C928CF" w:rsidRDefault="00C928CF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C928CF" w:rsidRPr="008743D0" w14:paraId="657696F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1664A1" w14:textId="77777777" w:rsidR="00C928CF" w:rsidRPr="008743D0" w:rsidRDefault="00C928CF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E1F651C" w14:textId="77777777" w:rsidR="00C928CF" w:rsidRDefault="00C928CF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C928CF" w:rsidRPr="008743D0" w14:paraId="7F0573B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189AF76" w14:textId="77777777" w:rsidR="00C928CF" w:rsidRPr="008743D0" w:rsidRDefault="00C928CF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A1D0AC5" w14:textId="77777777" w:rsidR="00C928CF" w:rsidRDefault="00C928CF" w:rsidP="002635F4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77331DA6" w14:textId="77777777" w:rsidR="00C928CF" w:rsidRDefault="00C928CF" w:rsidP="002635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 xml:space="preserve">Ing. Dana </w:t>
            </w:r>
            <w:proofErr w:type="spellStart"/>
            <w:r>
              <w:rPr>
                <w:lang w:eastAsia="cs-CZ"/>
              </w:rPr>
              <w:t>Čagánková</w:t>
            </w:r>
            <w:proofErr w:type="spellEnd"/>
            <w:r>
              <w:rPr>
                <w:lang w:eastAsia="cs-CZ"/>
              </w:rPr>
              <w:t>, člen představenstva</w:t>
            </w:r>
          </w:p>
        </w:tc>
      </w:tr>
    </w:tbl>
    <w:p w14:paraId="0F346063" w14:textId="77777777" w:rsidR="00C928CF" w:rsidRPr="00B2414F" w:rsidRDefault="00C928CF" w:rsidP="00C928CF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C928CF" w:rsidRPr="008743D0" w14:paraId="1977E41C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627F05" w14:textId="77777777" w:rsidR="00C928CF" w:rsidRPr="008743D0" w:rsidRDefault="00C928CF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8AFC07A" w14:textId="77777777" w:rsidR="00C928CF" w:rsidRPr="008743D0" w:rsidRDefault="00C928CF" w:rsidP="002635F4"/>
        </w:tc>
      </w:tr>
      <w:tr w:rsidR="00C928CF" w:rsidRPr="008743D0" w14:paraId="27BFD3A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776CD35" w14:textId="77777777" w:rsidR="00C928CF" w:rsidRPr="008743D0" w:rsidRDefault="00C928CF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3AB253A" w14:textId="77777777" w:rsidR="00C928CF" w:rsidRPr="008743D0" w:rsidRDefault="00C928CF" w:rsidP="002635F4">
            <w:pPr>
              <w:rPr>
                <w:szCs w:val="20"/>
              </w:rPr>
            </w:pPr>
          </w:p>
        </w:tc>
      </w:tr>
      <w:tr w:rsidR="00C928CF" w:rsidRPr="008743D0" w14:paraId="3BB1F244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52850C5" w14:textId="77777777" w:rsidR="00C928CF" w:rsidRPr="008743D0" w:rsidRDefault="00C928CF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6AF3C87" w14:textId="77777777" w:rsidR="00C928CF" w:rsidRPr="008743D0" w:rsidRDefault="00C928CF" w:rsidP="002635F4">
            <w:pPr>
              <w:rPr>
                <w:szCs w:val="20"/>
              </w:rPr>
            </w:pPr>
          </w:p>
        </w:tc>
      </w:tr>
      <w:tr w:rsidR="00C928CF" w:rsidRPr="008743D0" w14:paraId="560C48F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7F1D9" w14:textId="77777777" w:rsidR="00C928CF" w:rsidRPr="008743D0" w:rsidRDefault="00C928CF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F5CED3" w14:textId="77777777" w:rsidR="00C928CF" w:rsidRPr="008743D0" w:rsidRDefault="00C928CF" w:rsidP="002635F4">
            <w:pPr>
              <w:rPr>
                <w:szCs w:val="20"/>
              </w:rPr>
            </w:pPr>
          </w:p>
        </w:tc>
      </w:tr>
      <w:tr w:rsidR="00C928CF" w:rsidRPr="008743D0" w14:paraId="4788050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0575304" w14:textId="77777777" w:rsidR="00C928CF" w:rsidRPr="008743D0" w:rsidRDefault="00C928CF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1897E6" w14:textId="77777777" w:rsidR="00C928CF" w:rsidRPr="008743D0" w:rsidRDefault="00C928CF" w:rsidP="002635F4">
            <w:pPr>
              <w:rPr>
                <w:szCs w:val="20"/>
              </w:rPr>
            </w:pPr>
          </w:p>
        </w:tc>
      </w:tr>
      <w:tr w:rsidR="00C928CF" w:rsidRPr="008743D0" w14:paraId="2E43871F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836D442" w14:textId="77777777" w:rsidR="00C928CF" w:rsidRPr="008743D0" w:rsidRDefault="00C928CF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79D093" w14:textId="77777777" w:rsidR="00C928CF" w:rsidRPr="008743D0" w:rsidRDefault="00C928CF" w:rsidP="002635F4">
            <w:pPr>
              <w:rPr>
                <w:szCs w:val="20"/>
              </w:rPr>
            </w:pPr>
          </w:p>
        </w:tc>
      </w:tr>
    </w:tbl>
    <w:p w14:paraId="6FA38381" w14:textId="77777777" w:rsidR="00C928CF" w:rsidRDefault="00C928CF" w:rsidP="00C928CF">
      <w:pPr>
        <w:spacing w:line="276" w:lineRule="auto"/>
        <w:jc w:val="both"/>
        <w:rPr>
          <w:rFonts w:cs="Arial"/>
          <w:b/>
        </w:rPr>
      </w:pPr>
    </w:p>
    <w:p w14:paraId="6EF8E47F" w14:textId="77777777" w:rsidR="00C928CF" w:rsidRDefault="00C928CF" w:rsidP="00C928CF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C928CF" w:rsidRPr="008743D0" w14:paraId="66EE2F1A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D62C70F" w14:textId="77777777" w:rsidR="00C928CF" w:rsidRPr="008743D0" w:rsidRDefault="00C928CF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17B6C15" w14:textId="77777777" w:rsidR="00C928CF" w:rsidRPr="008743D0" w:rsidRDefault="00C928CF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5A91F19A" w14:textId="77777777" w:rsidR="00C928CF" w:rsidRPr="00B2414F" w:rsidRDefault="00C928CF" w:rsidP="00C928CF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C928CF" w:rsidRPr="008743D0" w14:paraId="281553C9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BEE9622" w14:textId="77777777" w:rsidR="00C928CF" w:rsidRPr="008743D0" w:rsidRDefault="00C928CF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B02737C" w14:textId="77777777" w:rsidR="00C928CF" w:rsidRPr="008743D0" w:rsidRDefault="00C928CF" w:rsidP="002635F4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553C03AF" w14:textId="77777777" w:rsidR="00C928CF" w:rsidRDefault="00C928CF" w:rsidP="00C928CF">
      <w:pPr>
        <w:tabs>
          <w:tab w:val="center" w:pos="7230"/>
        </w:tabs>
        <w:spacing w:line="276" w:lineRule="auto"/>
        <w:jc w:val="both"/>
      </w:pPr>
    </w:p>
    <w:p w14:paraId="7A663D38" w14:textId="77777777" w:rsidR="00C928CF" w:rsidRDefault="00C928CF" w:rsidP="00C928CF">
      <w:pPr>
        <w:tabs>
          <w:tab w:val="center" w:pos="7230"/>
        </w:tabs>
        <w:spacing w:line="276" w:lineRule="auto"/>
        <w:jc w:val="both"/>
      </w:pPr>
    </w:p>
    <w:p w14:paraId="3F4775B8" w14:textId="77777777" w:rsidR="00C928CF" w:rsidRDefault="00C928CF" w:rsidP="00C928CF">
      <w:pPr>
        <w:tabs>
          <w:tab w:val="center" w:pos="7230"/>
        </w:tabs>
        <w:spacing w:line="276" w:lineRule="auto"/>
        <w:jc w:val="both"/>
      </w:pPr>
    </w:p>
    <w:p w14:paraId="337BEEBC" w14:textId="77777777" w:rsidR="00C928CF" w:rsidRDefault="00C928CF" w:rsidP="00C928CF">
      <w:pPr>
        <w:tabs>
          <w:tab w:val="center" w:pos="7230"/>
        </w:tabs>
        <w:spacing w:line="276" w:lineRule="auto"/>
        <w:jc w:val="both"/>
      </w:pPr>
    </w:p>
    <w:p w14:paraId="34826270" w14:textId="77777777" w:rsidR="00C928CF" w:rsidRDefault="00C928CF" w:rsidP="00C928CF">
      <w:pPr>
        <w:tabs>
          <w:tab w:val="center" w:pos="7230"/>
        </w:tabs>
        <w:spacing w:line="276" w:lineRule="auto"/>
        <w:jc w:val="both"/>
      </w:pPr>
    </w:p>
    <w:p w14:paraId="090728C0" w14:textId="77777777" w:rsidR="00C928CF" w:rsidRPr="00B2414F" w:rsidRDefault="00C928CF" w:rsidP="00C928CF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C928CF" w:rsidRPr="00B2414F" w14:paraId="710DED3D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C928CF" w:rsidRPr="00B2414F" w14:paraId="7B2D2CC7" w14:textId="77777777" w:rsidTr="002635F4">
              <w:tc>
                <w:tcPr>
                  <w:tcW w:w="5103" w:type="dxa"/>
                </w:tcPr>
                <w:p w14:paraId="72B2FADB" w14:textId="77777777" w:rsidR="00C928CF" w:rsidRPr="008743D0" w:rsidDel="00F510C3" w:rsidRDefault="00C928CF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574E8ABC" w14:textId="77777777" w:rsidR="00C928CF" w:rsidRPr="00B2414F" w:rsidRDefault="00C928CF" w:rsidP="002635F4">
                  <w:pPr>
                    <w:spacing w:line="276" w:lineRule="auto"/>
                    <w:jc w:val="both"/>
                  </w:pPr>
                </w:p>
              </w:tc>
            </w:tr>
            <w:tr w:rsidR="00C928CF" w:rsidRPr="00B2414F" w14:paraId="542C5126" w14:textId="77777777" w:rsidTr="002635F4">
              <w:tc>
                <w:tcPr>
                  <w:tcW w:w="5103" w:type="dxa"/>
                </w:tcPr>
                <w:p w14:paraId="0F1BD05F" w14:textId="77777777" w:rsidR="00C928CF" w:rsidRPr="008743D0" w:rsidRDefault="00C928CF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39158C93" w14:textId="77777777" w:rsidR="00C928CF" w:rsidRPr="008743D0" w:rsidDel="00F510C3" w:rsidRDefault="00C928CF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0ABEC8DC" w14:textId="77777777" w:rsidR="00C928CF" w:rsidRPr="00B2414F" w:rsidRDefault="00C928CF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4332059B" w14:textId="77777777" w:rsidR="00C928CF" w:rsidRPr="00B2414F" w:rsidRDefault="00C928CF" w:rsidP="002635F4">
            <w:pPr>
              <w:spacing w:line="276" w:lineRule="auto"/>
              <w:jc w:val="both"/>
            </w:pPr>
          </w:p>
        </w:tc>
      </w:tr>
    </w:tbl>
    <w:p w14:paraId="3E532683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6F9320E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101FAFB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4065C5A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311DB90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F20E852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C7D76CB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4431DE4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DDE8CFF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DD3CBF5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1444E1F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475C61E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53E31FB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E105628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3C60C8E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FDC7D20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8B910CA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EC5D8E5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71E95EB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B6A3235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415134A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791D76D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1022666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A87DA90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8D8B966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D4D7E42" w14:textId="77777777" w:rsidR="00C928CF" w:rsidRDefault="00C928CF" w:rsidP="00C928CF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0F17BBA" w14:textId="77777777" w:rsidR="00C928CF" w:rsidRPr="001B0D63" w:rsidRDefault="00C928CF" w:rsidP="00C928CF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2</w:t>
      </w:r>
    </w:p>
    <w:p w14:paraId="1B244891" w14:textId="77777777" w:rsidR="00C928CF" w:rsidRPr="00460F8F" w:rsidRDefault="00C928CF" w:rsidP="00C928CF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5A00ACC7" w14:textId="77777777" w:rsidR="00C928CF" w:rsidRPr="00460F8F" w:rsidRDefault="00C928CF" w:rsidP="00C928CF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66F140C8" w14:textId="77777777" w:rsidR="00C928CF" w:rsidRPr="00460F8F" w:rsidRDefault="00C928CF" w:rsidP="00C928CF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504F2779" w14:textId="77777777" w:rsidR="00C928CF" w:rsidRPr="00460F8F" w:rsidRDefault="00C928CF" w:rsidP="00C928CF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C928CF" w:rsidRPr="00460F8F" w14:paraId="7C5088DA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AA3F9A" w14:textId="77777777" w:rsidR="00C928CF" w:rsidRPr="00460F8F" w:rsidRDefault="00C928CF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A6FA" w14:textId="77777777" w:rsidR="00C928CF" w:rsidRPr="00F74312" w:rsidRDefault="00C928CF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Dodávka </w:t>
            </w:r>
            <w:proofErr w:type="spellStart"/>
            <w:r w:rsidRPr="00E4157C">
              <w:rPr>
                <w:rFonts w:ascii="Calibri" w:hAnsi="Calibri"/>
                <w:b/>
              </w:rPr>
              <w:t>videoendoskopických</w:t>
            </w:r>
            <w:proofErr w:type="spellEnd"/>
            <w:r>
              <w:rPr>
                <w:rFonts w:ascii="Calibri" w:hAnsi="Calibri"/>
                <w:b/>
              </w:rPr>
              <w:t xml:space="preserve"> sestav do Nemocnice Písek</w:t>
            </w:r>
          </w:p>
        </w:tc>
      </w:tr>
      <w:tr w:rsidR="00C928CF" w:rsidRPr="00460F8F" w14:paraId="314311C5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9F10B3" w14:textId="77777777" w:rsidR="00C928CF" w:rsidRPr="00460F8F" w:rsidRDefault="00C928CF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lastRenderedPageBreak/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8675" w14:textId="77777777" w:rsidR="00C928CF" w:rsidRPr="00460F8F" w:rsidRDefault="00C928CF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C928CF" w:rsidRPr="00460F8F" w14:paraId="0873412D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0D6F2E" w14:textId="77777777" w:rsidR="00C928CF" w:rsidRPr="00460F8F" w:rsidRDefault="00C928CF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35E4" w14:textId="77777777" w:rsidR="00C928CF" w:rsidRPr="00460F8F" w:rsidRDefault="00C928CF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C928CF" w:rsidRPr="00460F8F" w14:paraId="38E963C6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980A8D" w14:textId="77777777" w:rsidR="00C928CF" w:rsidRPr="00460F8F" w:rsidRDefault="00C928CF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ADB3" w14:textId="77777777" w:rsidR="00C928CF" w:rsidRPr="00460F8F" w:rsidRDefault="00C928CF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C928CF" w:rsidRPr="00460F8F" w14:paraId="44A9BCD4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A58229" w14:textId="77777777" w:rsidR="00C928CF" w:rsidRPr="00460F8F" w:rsidRDefault="00C928CF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59EE" w14:textId="77777777" w:rsidR="00C928CF" w:rsidRPr="00460F8F" w:rsidRDefault="00C928CF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3EBDE1CA" w14:textId="77777777" w:rsidR="00C928CF" w:rsidRPr="00460F8F" w:rsidRDefault="00C928CF" w:rsidP="00C928CF">
      <w:pPr>
        <w:suppressAutoHyphens/>
        <w:ind w:left="426"/>
        <w:jc w:val="both"/>
        <w:rPr>
          <w:rFonts w:cstheme="minorHAnsi"/>
        </w:rPr>
      </w:pPr>
    </w:p>
    <w:p w14:paraId="158BD4E2" w14:textId="77777777" w:rsidR="00C928CF" w:rsidRDefault="00C928CF" w:rsidP="00C928CF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3072950E" w14:textId="77777777" w:rsidR="00C928CF" w:rsidRPr="00914626" w:rsidRDefault="00C928CF" w:rsidP="00C928CF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základní způsobilostí dle § 74 zákona v plném rozsahu dle zadávacích podmínek veřejné zakázky 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 xml:space="preserve">Dodávka </w:t>
      </w:r>
      <w:proofErr w:type="spellStart"/>
      <w:r w:rsidRPr="00E4157C">
        <w:rPr>
          <w:rFonts w:ascii="Calibri" w:hAnsi="Calibri"/>
          <w:b/>
        </w:rPr>
        <w:t>videoendoskopických</w:t>
      </w:r>
      <w:proofErr w:type="spellEnd"/>
      <w:r>
        <w:rPr>
          <w:rFonts w:ascii="Calibri" w:hAnsi="Calibri"/>
          <w:b/>
        </w:rPr>
        <w:t xml:space="preserve"> sestav do Nemocnice Písek</w:t>
      </w:r>
      <w:r w:rsidRPr="008F2B41">
        <w:rPr>
          <w:b/>
          <w:bCs/>
        </w:rPr>
        <w:t>“</w:t>
      </w:r>
    </w:p>
    <w:p w14:paraId="36CD0158" w14:textId="77777777" w:rsidR="00C928CF" w:rsidRPr="00914626" w:rsidRDefault="00C928CF" w:rsidP="00C928CF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profesní způsobilostí dle § 77 zákona v plném rozsahu dle zadávacích podmínek veřejné zakázky 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 xml:space="preserve">Dodávka </w:t>
      </w:r>
      <w:proofErr w:type="spellStart"/>
      <w:r w:rsidRPr="00E4157C">
        <w:rPr>
          <w:rFonts w:ascii="Calibri" w:hAnsi="Calibri"/>
          <w:b/>
        </w:rPr>
        <w:t>videoendoskopických</w:t>
      </w:r>
      <w:proofErr w:type="spellEnd"/>
      <w:r>
        <w:rPr>
          <w:rFonts w:ascii="Calibri" w:hAnsi="Calibri"/>
          <w:b/>
        </w:rPr>
        <w:t xml:space="preserve"> sestav do Nemocnice Písek</w:t>
      </w:r>
      <w:r w:rsidRPr="008F2B41">
        <w:rPr>
          <w:b/>
          <w:bCs/>
        </w:rPr>
        <w:t>“</w:t>
      </w:r>
    </w:p>
    <w:p w14:paraId="71B95CD7" w14:textId="77777777" w:rsidR="00C928CF" w:rsidRDefault="00C928CF" w:rsidP="00C928CF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 xml:space="preserve">Dodávka </w:t>
      </w:r>
      <w:proofErr w:type="spellStart"/>
      <w:r w:rsidRPr="00E4157C">
        <w:rPr>
          <w:rFonts w:ascii="Calibri" w:hAnsi="Calibri"/>
          <w:b/>
        </w:rPr>
        <w:t>videoendoskopických</w:t>
      </w:r>
      <w:proofErr w:type="spellEnd"/>
      <w:r>
        <w:rPr>
          <w:rFonts w:ascii="Calibri" w:hAnsi="Calibri"/>
          <w:b/>
        </w:rPr>
        <w:t xml:space="preserve"> sestav do Nemocnice Písek</w:t>
      </w:r>
      <w:r>
        <w:t>“ a přikládáme seznam významných dodávek:</w:t>
      </w:r>
    </w:p>
    <w:p w14:paraId="6F2B9612" w14:textId="77777777" w:rsidR="00C928CF" w:rsidRDefault="00C928CF" w:rsidP="00C928CF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76291504" w14:textId="77777777" w:rsidR="00C928CF" w:rsidRDefault="00C928CF" w:rsidP="00C928CF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21182A9F" w14:textId="77777777" w:rsidR="00C928CF" w:rsidRDefault="00C928CF" w:rsidP="00C928CF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C928CF" w14:paraId="552EE481" w14:textId="77777777" w:rsidTr="002635F4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27EC74" w14:textId="77777777" w:rsidR="00C928CF" w:rsidRPr="00E852A7" w:rsidRDefault="00C928CF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1A6FE0D" w14:textId="77777777" w:rsidR="00C928CF" w:rsidRPr="00E852A7" w:rsidRDefault="00C928CF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E6CFF61" w14:textId="77777777" w:rsidR="00C928CF" w:rsidRPr="00E852A7" w:rsidRDefault="00C928CF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68E1117" w14:textId="77777777" w:rsidR="00C928CF" w:rsidRPr="00E852A7" w:rsidRDefault="00C928CF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328BED" w14:textId="77777777" w:rsidR="00C928CF" w:rsidRPr="00E852A7" w:rsidRDefault="00C928CF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C928CF" w14:paraId="673A67B7" w14:textId="77777777" w:rsidTr="002635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07CD" w14:textId="77777777" w:rsidR="00C928CF" w:rsidRDefault="00C928CF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FC44" w14:textId="77777777" w:rsidR="00C928CF" w:rsidRDefault="00C928CF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B0C5" w14:textId="77777777" w:rsidR="00C928CF" w:rsidRDefault="00C928CF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4DE8" w14:textId="77777777" w:rsidR="00C928CF" w:rsidRDefault="00C928CF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9D0A" w14:textId="77777777" w:rsidR="00C928CF" w:rsidRDefault="00C928CF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46A9C493" w14:textId="77777777" w:rsidR="00C928CF" w:rsidRPr="00C54BD2" w:rsidRDefault="00C928CF" w:rsidP="00C928CF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79E72739" w14:textId="77777777" w:rsidR="00C928CF" w:rsidRDefault="00C928CF" w:rsidP="00C928CF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C928CF" w:rsidRPr="00B2414F" w14:paraId="41F40637" w14:textId="77777777" w:rsidTr="002635F4">
        <w:tc>
          <w:tcPr>
            <w:tcW w:w="10915" w:type="dxa"/>
          </w:tcPr>
          <w:p w14:paraId="33D89E28" w14:textId="77777777" w:rsidR="00C928CF" w:rsidRPr="008743D0" w:rsidDel="00F510C3" w:rsidRDefault="00C928CF" w:rsidP="002635F4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18384677" w14:textId="77777777" w:rsidR="00C928CF" w:rsidRPr="00B2414F" w:rsidRDefault="00C928CF" w:rsidP="002635F4">
            <w:pPr>
              <w:spacing w:line="276" w:lineRule="auto"/>
            </w:pPr>
          </w:p>
        </w:tc>
      </w:tr>
      <w:tr w:rsidR="00C928CF" w:rsidRPr="00B2414F" w14:paraId="25F1B0DA" w14:textId="77777777" w:rsidTr="002635F4">
        <w:tc>
          <w:tcPr>
            <w:tcW w:w="10915" w:type="dxa"/>
          </w:tcPr>
          <w:p w14:paraId="499F54A8" w14:textId="77777777" w:rsidR="00C928CF" w:rsidRPr="008743D0" w:rsidRDefault="00C928CF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007F815C" w14:textId="77777777" w:rsidR="00C928CF" w:rsidRPr="008743D0" w:rsidDel="00F510C3" w:rsidRDefault="00C928CF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6924F1C" w14:textId="77777777" w:rsidR="00C928CF" w:rsidRPr="00B2414F" w:rsidRDefault="00C928CF" w:rsidP="002635F4">
            <w:pPr>
              <w:spacing w:line="276" w:lineRule="auto"/>
              <w:jc w:val="both"/>
            </w:pPr>
          </w:p>
        </w:tc>
      </w:tr>
    </w:tbl>
    <w:p w14:paraId="441A6BAB" w14:textId="77777777" w:rsidR="00C928CF" w:rsidRPr="00B2414F" w:rsidRDefault="00C928CF" w:rsidP="00C928CF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C928CF" w:rsidRPr="00B2414F" w14:paraId="7D57619B" w14:textId="77777777" w:rsidTr="002635F4">
        <w:tc>
          <w:tcPr>
            <w:tcW w:w="4361" w:type="dxa"/>
            <w:shd w:val="clear" w:color="auto" w:fill="auto"/>
          </w:tcPr>
          <w:p w14:paraId="44A15C1B" w14:textId="77777777" w:rsidR="00C928CF" w:rsidRPr="00B2414F" w:rsidRDefault="00C928CF" w:rsidP="002635F4">
            <w:pPr>
              <w:spacing w:line="276" w:lineRule="auto"/>
              <w:jc w:val="both"/>
            </w:pPr>
          </w:p>
        </w:tc>
      </w:tr>
    </w:tbl>
    <w:p w14:paraId="1C48636F" w14:textId="77777777" w:rsidR="00C928CF" w:rsidRPr="001B0D63" w:rsidRDefault="00C928CF" w:rsidP="00C928CF">
      <w:pPr>
        <w:spacing w:line="276" w:lineRule="auto"/>
        <w:rPr>
          <w:b/>
          <w:bCs/>
          <w:szCs w:val="26"/>
        </w:rPr>
      </w:pPr>
      <w:bookmarkStart w:id="0" w:name="_Hlk67314531"/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4</w:t>
      </w:r>
    </w:p>
    <w:bookmarkEnd w:id="0"/>
    <w:p w14:paraId="201B5100" w14:textId="77777777" w:rsidR="00C928CF" w:rsidRDefault="00C928CF" w:rsidP="00C928CF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52FF1EE7" w14:textId="77777777" w:rsidR="00C928CF" w:rsidRDefault="00C928CF" w:rsidP="00C928CF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</w:t>
      </w:r>
      <w:proofErr w:type="gramStart"/>
      <w:r w:rsidRPr="00504A9F">
        <w:rPr>
          <w:b/>
          <w:sz w:val="28"/>
          <w:szCs w:val="28"/>
        </w:rPr>
        <w:t>tvoří</w:t>
      </w:r>
      <w:proofErr w:type="gramEnd"/>
      <w:r w:rsidRPr="00504A9F">
        <w:rPr>
          <w:b/>
          <w:sz w:val="28"/>
          <w:szCs w:val="28"/>
        </w:rPr>
        <w:t xml:space="preserve"> nedílnou součást nabídky </w:t>
      </w:r>
      <w:r>
        <w:rPr>
          <w:b/>
          <w:sz w:val="28"/>
          <w:szCs w:val="28"/>
        </w:rPr>
        <w:t>účastníka zadávacího řízení.</w:t>
      </w:r>
    </w:p>
    <w:p w14:paraId="20515CB6" w14:textId="77777777" w:rsidR="00C928CF" w:rsidRPr="00D14FCA" w:rsidRDefault="00C928CF" w:rsidP="00C928CF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6C5E6EF5" w14:textId="77777777" w:rsidR="00C928CF" w:rsidRPr="00C52FD4" w:rsidRDefault="00C928CF" w:rsidP="00C928CF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7DD399B9" w14:textId="77777777" w:rsidR="00C928CF" w:rsidRPr="00504A9F" w:rsidRDefault="00C928CF" w:rsidP="00C928CF">
      <w:pPr>
        <w:spacing w:line="276" w:lineRule="auto"/>
        <w:jc w:val="both"/>
      </w:pPr>
      <w:r w:rsidRPr="00504A9F">
        <w:rPr>
          <w:rFonts w:cstheme="minorHAnsi"/>
        </w:rPr>
        <w:lastRenderedPageBreak/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</w:t>
      </w:r>
      <w:proofErr w:type="gramStart"/>
      <w:r w:rsidRPr="00504A9F">
        <w:rPr>
          <w:rFonts w:cstheme="minorHAnsi"/>
        </w:rPr>
        <w:t>doloží</w:t>
      </w:r>
      <w:proofErr w:type="gramEnd"/>
      <w:r w:rsidRPr="00504A9F">
        <w:rPr>
          <w:rFonts w:cstheme="minorHAnsi"/>
        </w:rPr>
        <w:t xml:space="preserve"> relevantními dokumenty ve své nabídce</w:t>
      </w:r>
      <w:r w:rsidRPr="00504A9F">
        <w:rPr>
          <w:rFonts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39BD3DA0" w14:textId="77777777" w:rsidR="00C928CF" w:rsidRPr="00C52FD4" w:rsidRDefault="00C928CF" w:rsidP="00C928CF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</w:p>
    <w:p w14:paraId="2BF200DD" w14:textId="77777777" w:rsidR="00C928CF" w:rsidRDefault="00C928CF" w:rsidP="00C928CF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7E17DAAD" w14:textId="77777777" w:rsidR="00C928CF" w:rsidRDefault="00C928CF" w:rsidP="00C928CF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53E37727" w14:textId="77777777" w:rsidR="00E64130" w:rsidRDefault="00E64130"/>
    <w:sectPr w:rsidR="00E64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F223E" w14:textId="77777777" w:rsidR="00714EB8" w:rsidRDefault="00714EB8" w:rsidP="00C928CF">
      <w:pPr>
        <w:spacing w:after="0" w:line="240" w:lineRule="auto"/>
      </w:pPr>
      <w:r>
        <w:separator/>
      </w:r>
    </w:p>
  </w:endnote>
  <w:endnote w:type="continuationSeparator" w:id="0">
    <w:p w14:paraId="61042923" w14:textId="77777777" w:rsidR="00714EB8" w:rsidRDefault="00714EB8" w:rsidP="00C92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995E2" w14:textId="77777777" w:rsidR="00714EB8" w:rsidRDefault="00714EB8" w:rsidP="00C928CF">
      <w:pPr>
        <w:spacing w:after="0" w:line="240" w:lineRule="auto"/>
      </w:pPr>
      <w:r>
        <w:separator/>
      </w:r>
    </w:p>
  </w:footnote>
  <w:footnote w:type="continuationSeparator" w:id="0">
    <w:p w14:paraId="6CD7B903" w14:textId="77777777" w:rsidR="00714EB8" w:rsidRDefault="00714EB8" w:rsidP="00C928CF">
      <w:pPr>
        <w:spacing w:after="0" w:line="240" w:lineRule="auto"/>
      </w:pPr>
      <w:r>
        <w:continuationSeparator/>
      </w:r>
    </w:p>
  </w:footnote>
  <w:footnote w:id="1">
    <w:p w14:paraId="742D081E" w14:textId="77777777" w:rsidR="00C928CF" w:rsidRDefault="00C928CF" w:rsidP="00C928CF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2124183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8CF"/>
    <w:rsid w:val="00243024"/>
    <w:rsid w:val="00714EB8"/>
    <w:rsid w:val="00C928CF"/>
    <w:rsid w:val="00E6413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4105AE"/>
  <w15:chartTrackingRefBased/>
  <w15:docId w15:val="{96BF36FB-1B3D-3043-8E96-42C10F58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28CF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C928CF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C928CF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C928C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928CF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928C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928CF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928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928C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928CF"/>
    <w:rPr>
      <w:vertAlign w:val="superscript"/>
    </w:rPr>
  </w:style>
  <w:style w:type="paragraph" w:customStyle="1" w:styleId="Zkladntext21">
    <w:name w:val="Základní text 21"/>
    <w:basedOn w:val="Normln"/>
    <w:rsid w:val="00C928CF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417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2022-06-01T13:32:00Z</dcterms:created>
  <dcterms:modified xsi:type="dcterms:W3CDTF">2022-06-01T13:33:00Z</dcterms:modified>
</cp:coreProperties>
</file>