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0B6B91">
        <w:rPr>
          <w:rFonts w:cs="Calibri"/>
          <w:b/>
          <w:color w:val="FF0000"/>
        </w:rPr>
        <w:t xml:space="preserve">laparoskopické </w:t>
      </w:r>
      <w:r w:rsidR="0036277F">
        <w:rPr>
          <w:rFonts w:cs="Calibri"/>
          <w:b/>
          <w:color w:val="FF0000"/>
        </w:rPr>
        <w:t>sestavy</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41724A" w:rsidRPr="006F7BF8" w:rsidRDefault="0041724A" w:rsidP="0041724A">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41724A" w:rsidRPr="006F7BF8" w:rsidRDefault="0041724A" w:rsidP="0041724A">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41724A" w:rsidRPr="006F7BF8" w:rsidRDefault="0041724A" w:rsidP="0041724A">
      <w:pPr>
        <w:pStyle w:val="Smluvnstrana"/>
        <w:spacing w:line="240" w:lineRule="auto"/>
        <w:rPr>
          <w:rFonts w:asciiTheme="minorHAnsi" w:hAnsiTheme="minorHAnsi" w:cstheme="minorHAnsi"/>
          <w:bCs/>
          <w:sz w:val="22"/>
          <w:szCs w:val="22"/>
        </w:rPr>
      </w:pPr>
    </w:p>
    <w:p w:rsidR="0041724A" w:rsidRPr="006F7BF8" w:rsidRDefault="0041724A" w:rsidP="0041724A">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41724A" w:rsidRPr="006F7BF8" w:rsidRDefault="0041724A" w:rsidP="0041724A">
      <w:pPr>
        <w:rPr>
          <w:rFonts w:asciiTheme="minorHAnsi" w:hAnsiTheme="minorHAnsi" w:cstheme="minorHAnsi"/>
          <w:sz w:val="22"/>
          <w:szCs w:val="22"/>
        </w:rPr>
      </w:pPr>
    </w:p>
    <w:p w:rsidR="0041724A" w:rsidRPr="006F7BF8" w:rsidRDefault="0041724A" w:rsidP="0041724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41724A" w:rsidRPr="006F7BF8" w:rsidRDefault="0041724A" w:rsidP="0041724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41724A" w:rsidRPr="006F7BF8" w:rsidRDefault="0041724A" w:rsidP="0041724A">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41724A" w:rsidRPr="006F7BF8" w:rsidRDefault="0041724A" w:rsidP="0041724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41724A" w:rsidRPr="006F7BF8" w:rsidRDefault="0041724A" w:rsidP="0041724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41724A" w:rsidRPr="002E0D4F" w:rsidRDefault="0041724A" w:rsidP="0041724A">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41724A" w:rsidRPr="006F7BF8" w:rsidRDefault="0041724A" w:rsidP="0041724A">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41724A" w:rsidRPr="006F7BF8" w:rsidRDefault="0041724A" w:rsidP="0041724A">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41724A" w:rsidRPr="006F7BF8" w:rsidRDefault="0041724A" w:rsidP="0041724A">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41724A" w:rsidRPr="006F7BF8" w:rsidRDefault="0041724A" w:rsidP="0041724A">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41724A" w:rsidRPr="006F7BF8" w:rsidRDefault="0041724A" w:rsidP="0041724A">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Default="0041724A" w:rsidP="0041724A">
      <w:pPr>
        <w:pStyle w:val="Smluvnstrana"/>
        <w:spacing w:line="240" w:lineRule="auto"/>
        <w:rPr>
          <w:rFonts w:asciiTheme="minorHAnsi" w:hAnsiTheme="minorHAnsi" w:cstheme="minorHAnsi"/>
          <w:sz w:val="22"/>
          <w:szCs w:val="22"/>
        </w:rPr>
      </w:pPr>
    </w:p>
    <w:p w:rsidR="0041724A" w:rsidRPr="006F7BF8" w:rsidRDefault="0041724A" w:rsidP="0041724A">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41724A" w:rsidRPr="006F7BF8" w:rsidRDefault="0041724A" w:rsidP="0041724A">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41724A" w:rsidRPr="006F7BF8" w:rsidRDefault="0041724A" w:rsidP="0041724A">
      <w:pPr>
        <w:pStyle w:val="Smluvnstrana"/>
        <w:spacing w:line="240" w:lineRule="auto"/>
        <w:rPr>
          <w:rFonts w:asciiTheme="minorHAnsi" w:hAnsiTheme="minorHAnsi" w:cstheme="minorHAnsi"/>
          <w:bCs/>
          <w:sz w:val="22"/>
          <w:szCs w:val="22"/>
        </w:rPr>
      </w:pPr>
    </w:p>
    <w:p w:rsidR="0041724A" w:rsidRPr="006F7BF8" w:rsidRDefault="0041724A" w:rsidP="0041724A">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41724A" w:rsidRPr="006F7BF8" w:rsidRDefault="0041724A" w:rsidP="0041724A">
      <w:pPr>
        <w:rPr>
          <w:rFonts w:asciiTheme="minorHAnsi" w:hAnsiTheme="minorHAnsi" w:cstheme="minorHAnsi"/>
          <w:sz w:val="22"/>
          <w:szCs w:val="22"/>
        </w:rPr>
      </w:pP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41724A" w:rsidRPr="006F7BF8" w:rsidRDefault="0041724A" w:rsidP="0041724A">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41724A" w:rsidRPr="006F7BF8" w:rsidRDefault="0041724A" w:rsidP="0041724A">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41724A" w:rsidRPr="006F7BF8" w:rsidRDefault="0041724A" w:rsidP="0041724A">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41724A" w:rsidRPr="006F7BF8" w:rsidRDefault="0041724A" w:rsidP="0041724A">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41724A" w:rsidRPr="006F7BF8" w:rsidRDefault="0041724A" w:rsidP="0041724A">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41724A" w:rsidRPr="006F7BF8" w:rsidRDefault="0041724A" w:rsidP="0041724A">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41724A" w:rsidRPr="006F7BF8" w:rsidRDefault="0041724A" w:rsidP="0041724A">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41724A" w:rsidRPr="006F7BF8" w:rsidRDefault="0041724A" w:rsidP="0041724A">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41724A" w:rsidRPr="006F7BF8" w:rsidRDefault="0041724A" w:rsidP="0041724A">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41724A" w:rsidRPr="006F7BF8" w:rsidRDefault="0041724A" w:rsidP="0041724A">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41724A" w:rsidRPr="006F7BF8" w:rsidRDefault="0041724A" w:rsidP="0041724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41724A" w:rsidRPr="006F7BF8" w:rsidRDefault="0041724A" w:rsidP="0041724A">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41724A" w:rsidRPr="006F7BF8" w:rsidRDefault="0041724A" w:rsidP="0041724A">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41724A" w:rsidRPr="006F7BF8" w:rsidRDefault="0041724A" w:rsidP="0041724A">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41724A" w:rsidRPr="006F7BF8" w:rsidRDefault="0041724A" w:rsidP="0041724A">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41724A" w:rsidRPr="006F7BF8" w:rsidRDefault="0041724A" w:rsidP="0041724A">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41724A" w:rsidRPr="004A4FAD" w:rsidRDefault="0041724A" w:rsidP="0041724A">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41724A" w:rsidRPr="004A4FAD" w:rsidRDefault="0041724A" w:rsidP="0041724A">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41724A" w:rsidRPr="004A4FAD" w:rsidRDefault="0041724A" w:rsidP="0041724A">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41724A" w:rsidRPr="004A4FAD" w:rsidRDefault="0041724A" w:rsidP="0041724A">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41724A" w:rsidRPr="004A4FAD" w:rsidRDefault="0041724A" w:rsidP="0041724A">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0A5" w:rsidRDefault="008140A5">
      <w:r>
        <w:separator/>
      </w:r>
    </w:p>
  </w:endnote>
  <w:endnote w:type="continuationSeparator" w:id="0">
    <w:p w:rsidR="008140A5" w:rsidRDefault="008140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BC3590">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BC3590"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BC3590" w:rsidRPr="00216905">
      <w:rPr>
        <w:rFonts w:asciiTheme="minorHAnsi" w:hAnsiTheme="minorHAnsi" w:cstheme="minorHAnsi"/>
        <w:b/>
        <w:bCs/>
        <w:color w:val="000000"/>
        <w:sz w:val="16"/>
        <w:szCs w:val="16"/>
      </w:rPr>
      <w:fldChar w:fldCharType="separate"/>
    </w:r>
    <w:r w:rsidR="0041724A">
      <w:rPr>
        <w:rFonts w:asciiTheme="minorHAnsi" w:hAnsiTheme="minorHAnsi" w:cstheme="minorHAnsi"/>
        <w:b/>
        <w:bCs/>
        <w:noProof/>
        <w:color w:val="000000"/>
        <w:sz w:val="16"/>
        <w:szCs w:val="16"/>
      </w:rPr>
      <w:t>19</w:t>
    </w:r>
    <w:r w:rsidR="00BC3590"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41724A" w:rsidRPr="0041724A">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0A5" w:rsidRDefault="008140A5">
      <w:r>
        <w:separator/>
      </w:r>
    </w:p>
  </w:footnote>
  <w:footnote w:type="continuationSeparator" w:id="0">
    <w:p w:rsidR="008140A5" w:rsidRDefault="008140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6626"/>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6B91"/>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77F"/>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1724A"/>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973FC"/>
    <w:rsid w:val="006A05E1"/>
    <w:rsid w:val="006A1DAB"/>
    <w:rsid w:val="006A365E"/>
    <w:rsid w:val="006A748E"/>
    <w:rsid w:val="006B7E0B"/>
    <w:rsid w:val="006C0F6B"/>
    <w:rsid w:val="006C36A8"/>
    <w:rsid w:val="006D0013"/>
    <w:rsid w:val="006D012A"/>
    <w:rsid w:val="006D33BB"/>
    <w:rsid w:val="006D432F"/>
    <w:rsid w:val="006D660B"/>
    <w:rsid w:val="006E1E02"/>
    <w:rsid w:val="006F614D"/>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40A5"/>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3590"/>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0AE6"/>
    <w:rsid w:val="00C23D1D"/>
    <w:rsid w:val="00C30667"/>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E6CB7-3FF8-41D3-9717-3A283B508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7919</Words>
  <Characters>46728</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14</cp:revision>
  <cp:lastPrinted>2019-08-28T12:47:00Z</cp:lastPrinted>
  <dcterms:created xsi:type="dcterms:W3CDTF">2021-08-23T18:34:00Z</dcterms:created>
  <dcterms:modified xsi:type="dcterms:W3CDTF">2021-10-23T08:42:00Z</dcterms:modified>
</cp:coreProperties>
</file>