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proofErr w:type="spellStart"/>
      <w:r w:rsidRPr="00230F74">
        <w:rPr>
          <w:rFonts w:asciiTheme="minorHAnsi" w:hAnsiTheme="minorHAnsi" w:cstheme="minorHAnsi"/>
          <w:b/>
        </w:rPr>
        <w:t>React</w:t>
      </w:r>
      <w:proofErr w:type="spellEnd"/>
      <w:r w:rsidRPr="00230F74">
        <w:rPr>
          <w:rFonts w:asciiTheme="minorHAnsi" w:hAnsiTheme="minorHAnsi" w:cstheme="minorHAnsi"/>
          <w:b/>
        </w:rPr>
        <w:t xml:space="preserve"> – EU – Modernizace Nemocnice Prachatice,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30F74" w:rsidRPr="00473AD5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73AD5">
        <w:rPr>
          <w:rFonts w:asciiTheme="minorHAnsi" w:hAnsiTheme="minorHAnsi" w:cstheme="minorHAnsi"/>
          <w:b/>
        </w:rPr>
        <w:t xml:space="preserve">část </w:t>
      </w:r>
      <w:r w:rsidR="00D808C6">
        <w:rPr>
          <w:rFonts w:asciiTheme="minorHAnsi" w:hAnsiTheme="minorHAnsi" w:cstheme="minorHAnsi"/>
          <w:b/>
        </w:rPr>
        <w:t xml:space="preserve">4 </w:t>
      </w:r>
      <w:r w:rsidRPr="00473AD5">
        <w:rPr>
          <w:rFonts w:asciiTheme="minorHAnsi" w:hAnsiTheme="minorHAnsi" w:cstheme="minorHAnsi"/>
          <w:b/>
        </w:rPr>
        <w:t>předmětu veřejné zakázky</w:t>
      </w:r>
    </w:p>
    <w:p w:rsidR="00D808C6" w:rsidRPr="00D808C6" w:rsidRDefault="00D808C6" w:rsidP="00D808C6">
      <w:pPr>
        <w:shd w:val="clear" w:color="auto" w:fill="D5DCE4" w:themeFill="text2" w:themeFillTint="33"/>
        <w:jc w:val="center"/>
        <w:rPr>
          <w:rFonts w:asciiTheme="minorHAnsi" w:hAnsiTheme="minorHAnsi" w:cstheme="minorHAnsi"/>
          <w:b/>
          <w:bCs/>
          <w:color w:val="FF0000"/>
        </w:rPr>
      </w:pPr>
      <w:r w:rsidRPr="00D808C6">
        <w:rPr>
          <w:rFonts w:asciiTheme="minorHAnsi" w:hAnsiTheme="minorHAnsi" w:cstheme="minorHAnsi"/>
          <w:b/>
          <w:bCs/>
          <w:color w:val="FF0000"/>
        </w:rPr>
        <w:t>Dorozumívací zařízení PACIENT-SESTRA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</w:t>
      </w:r>
      <w:proofErr w:type="gramStart"/>
      <w:r w:rsidRPr="00B820F5">
        <w:rPr>
          <w:rFonts w:ascii="Calibri" w:hAnsi="Calibri" w:cs="Calibri"/>
        </w:rPr>
        <w:t>….. dne</w:t>
      </w:r>
      <w:proofErr w:type="gramEnd"/>
      <w:r w:rsidRPr="00B820F5">
        <w:rPr>
          <w:rFonts w:ascii="Calibri" w:hAnsi="Calibri" w:cs="Calibri"/>
        </w:rPr>
        <w:t>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3A2" w:rsidRDefault="002B03A2" w:rsidP="00DB0953">
      <w:pPr>
        <w:spacing w:after="0" w:line="240" w:lineRule="auto"/>
      </w:pPr>
      <w:r>
        <w:separator/>
      </w:r>
    </w:p>
  </w:endnote>
  <w:endnote w:type="continuationSeparator" w:id="0">
    <w:p w:rsidR="002B03A2" w:rsidRDefault="002B03A2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2B03A2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3A2" w:rsidRDefault="002B03A2" w:rsidP="00DB0953">
      <w:pPr>
        <w:spacing w:after="0" w:line="240" w:lineRule="auto"/>
      </w:pPr>
      <w:r>
        <w:separator/>
      </w:r>
    </w:p>
  </w:footnote>
  <w:footnote w:type="continuationSeparator" w:id="0">
    <w:p w:rsidR="002B03A2" w:rsidRDefault="002B03A2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34D13"/>
    <w:rsid w:val="00094B72"/>
    <w:rsid w:val="000B5669"/>
    <w:rsid w:val="000B6BF5"/>
    <w:rsid w:val="00111E70"/>
    <w:rsid w:val="00230F74"/>
    <w:rsid w:val="002674B4"/>
    <w:rsid w:val="002B03A2"/>
    <w:rsid w:val="002F54F1"/>
    <w:rsid w:val="00354E8C"/>
    <w:rsid w:val="00362572"/>
    <w:rsid w:val="003D7E46"/>
    <w:rsid w:val="004376D8"/>
    <w:rsid w:val="00444FF3"/>
    <w:rsid w:val="00473AD5"/>
    <w:rsid w:val="004A55AC"/>
    <w:rsid w:val="00587F66"/>
    <w:rsid w:val="00692E3C"/>
    <w:rsid w:val="006B7DB5"/>
    <w:rsid w:val="006F1D41"/>
    <w:rsid w:val="008274DD"/>
    <w:rsid w:val="0084115E"/>
    <w:rsid w:val="008C3455"/>
    <w:rsid w:val="00903F63"/>
    <w:rsid w:val="00953CB1"/>
    <w:rsid w:val="009F38F4"/>
    <w:rsid w:val="00A54253"/>
    <w:rsid w:val="00AC193A"/>
    <w:rsid w:val="00B24946"/>
    <w:rsid w:val="00B74153"/>
    <w:rsid w:val="00B820F5"/>
    <w:rsid w:val="00C12B9A"/>
    <w:rsid w:val="00C25F6B"/>
    <w:rsid w:val="00CC72C3"/>
    <w:rsid w:val="00D808C6"/>
    <w:rsid w:val="00DA3A09"/>
    <w:rsid w:val="00DB0953"/>
    <w:rsid w:val="00E2537E"/>
    <w:rsid w:val="00E329E3"/>
    <w:rsid w:val="00F325F6"/>
    <w:rsid w:val="00F90659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138</Words>
  <Characters>821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22</cp:revision>
  <dcterms:created xsi:type="dcterms:W3CDTF">2020-06-22T09:04:00Z</dcterms:created>
  <dcterms:modified xsi:type="dcterms:W3CDTF">2021-10-05T08:19:00Z</dcterms:modified>
</cp:coreProperties>
</file>