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8E14BC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8E14BC">
        <w:rPr>
          <w:rFonts w:ascii="Garamond" w:hAnsi="Garamond"/>
          <w:b/>
        </w:rPr>
        <w:t xml:space="preserve">A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8E14BC" w:rsidRPr="008732F9">
        <w:rPr>
          <w:rFonts w:ascii="Garamond" w:hAnsi="Garamond" w:cs="Calibri"/>
          <w:b/>
          <w:sz w:val="22"/>
        </w:rPr>
        <w:t>„Provádění úklidových služeb pro N</w:t>
      </w:r>
      <w:r w:rsidR="008E14BC">
        <w:rPr>
          <w:rFonts w:ascii="Garamond" w:hAnsi="Garamond" w:cs="Calibri"/>
          <w:b/>
          <w:sz w:val="22"/>
        </w:rPr>
        <w:t>emocnici Český Krumlov a.s. 2021</w:t>
      </w:r>
      <w:r w:rsidR="001E6F8D">
        <w:rPr>
          <w:rFonts w:ascii="Garamond" w:hAnsi="Garamond" w:cs="Calibri"/>
          <w:b/>
          <w:sz w:val="22"/>
        </w:rPr>
        <w:t xml:space="preserve"> II.</w:t>
      </w:r>
      <w:r w:rsidR="008E14BC" w:rsidRPr="008732F9">
        <w:rPr>
          <w:rFonts w:ascii="Garamond" w:hAnsi="Garamond" w:cs="Calibri"/>
          <w:b/>
          <w:sz w:val="22"/>
        </w:rPr>
        <w:t>“</w:t>
      </w:r>
      <w:r w:rsidR="001E6F8D">
        <w:rPr>
          <w:rFonts w:ascii="Garamond" w:hAnsi="Garamond" w:cs="Calibri"/>
          <w:b/>
          <w:sz w:val="22"/>
        </w:rPr>
        <w:t xml:space="preserve"> </w:t>
      </w:r>
      <w:bookmarkStart w:id="0" w:name="_GoBack"/>
      <w:bookmarkEnd w:id="0"/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3D" w:rsidRDefault="0027003D">
      <w:r>
        <w:separator/>
      </w:r>
    </w:p>
  </w:endnote>
  <w:endnote w:type="continuationSeparator" w:id="0">
    <w:p w:rsidR="0027003D" w:rsidRDefault="0027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1E6F8D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3D" w:rsidRDefault="0027003D">
      <w:r>
        <w:separator/>
      </w:r>
    </w:p>
  </w:footnote>
  <w:footnote w:type="continuationSeparator" w:id="0">
    <w:p w:rsidR="0027003D" w:rsidRDefault="0027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3B6E74" w:rsidP="00E20E8F">
    <w:pPr>
      <w:pStyle w:val="Zhlav"/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 w:rsidRPr="008732F9">
      <w:rPr>
        <w:rFonts w:ascii="Garamond" w:hAnsi="Garamond" w:cs="Calibri"/>
        <w:b/>
        <w:sz w:val="22"/>
      </w:rPr>
      <w:t>„Provádění úklidových služeb pro N</w:t>
    </w:r>
    <w:r w:rsidR="008E14BC">
      <w:rPr>
        <w:rFonts w:ascii="Garamond" w:hAnsi="Garamond" w:cs="Calibri"/>
        <w:b/>
        <w:sz w:val="22"/>
      </w:rPr>
      <w:t>emocnici Český Krumlov a.s. 2021</w:t>
    </w:r>
    <w:r w:rsidR="001E6F8D">
      <w:rPr>
        <w:rFonts w:ascii="Garamond" w:hAnsi="Garamond" w:cs="Calibri"/>
        <w:b/>
        <w:sz w:val="22"/>
      </w:rPr>
      <w:t xml:space="preserve"> II.</w:t>
    </w:r>
    <w:r w:rsidRPr="008732F9">
      <w:rPr>
        <w:rFonts w:ascii="Garamond" w:hAnsi="Garamond" w:cs="Calibri"/>
        <w:b/>
        <w:sz w:val="22"/>
      </w:rPr>
      <w:t>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0338A"/>
    <w:rsid w:val="00122A2E"/>
    <w:rsid w:val="00135339"/>
    <w:rsid w:val="00135AA0"/>
    <w:rsid w:val="00135FDA"/>
    <w:rsid w:val="00143D1B"/>
    <w:rsid w:val="00154436"/>
    <w:rsid w:val="00172C3F"/>
    <w:rsid w:val="00177D6A"/>
    <w:rsid w:val="001903B8"/>
    <w:rsid w:val="00196AC2"/>
    <w:rsid w:val="001E6F8D"/>
    <w:rsid w:val="001F32FB"/>
    <w:rsid w:val="0023027E"/>
    <w:rsid w:val="00237FE8"/>
    <w:rsid w:val="002424BE"/>
    <w:rsid w:val="002520EB"/>
    <w:rsid w:val="0027003D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B6E74"/>
    <w:rsid w:val="003D1208"/>
    <w:rsid w:val="003D6BD2"/>
    <w:rsid w:val="0043697D"/>
    <w:rsid w:val="00436CF2"/>
    <w:rsid w:val="00462B79"/>
    <w:rsid w:val="00463F20"/>
    <w:rsid w:val="00506EED"/>
    <w:rsid w:val="00522CFD"/>
    <w:rsid w:val="00544AE1"/>
    <w:rsid w:val="00556AEC"/>
    <w:rsid w:val="00563335"/>
    <w:rsid w:val="00596910"/>
    <w:rsid w:val="005C779B"/>
    <w:rsid w:val="005E3113"/>
    <w:rsid w:val="005F33FF"/>
    <w:rsid w:val="006075FB"/>
    <w:rsid w:val="00613FCF"/>
    <w:rsid w:val="00633220"/>
    <w:rsid w:val="006A40D7"/>
    <w:rsid w:val="006B6D9C"/>
    <w:rsid w:val="006C6E91"/>
    <w:rsid w:val="006D35B5"/>
    <w:rsid w:val="006D41C5"/>
    <w:rsid w:val="006E7C1A"/>
    <w:rsid w:val="00736E73"/>
    <w:rsid w:val="00743A4C"/>
    <w:rsid w:val="00765745"/>
    <w:rsid w:val="00782631"/>
    <w:rsid w:val="0078437C"/>
    <w:rsid w:val="007A3A87"/>
    <w:rsid w:val="007C1F11"/>
    <w:rsid w:val="00803C86"/>
    <w:rsid w:val="00823984"/>
    <w:rsid w:val="00826D32"/>
    <w:rsid w:val="008409BA"/>
    <w:rsid w:val="008810A2"/>
    <w:rsid w:val="008D439D"/>
    <w:rsid w:val="008E14BC"/>
    <w:rsid w:val="00900A40"/>
    <w:rsid w:val="00943884"/>
    <w:rsid w:val="0098506E"/>
    <w:rsid w:val="00985945"/>
    <w:rsid w:val="009A0A40"/>
    <w:rsid w:val="009B2B0B"/>
    <w:rsid w:val="009C4B77"/>
    <w:rsid w:val="00A10B02"/>
    <w:rsid w:val="00A14414"/>
    <w:rsid w:val="00A35705"/>
    <w:rsid w:val="00A5054C"/>
    <w:rsid w:val="00A64215"/>
    <w:rsid w:val="00A66F5E"/>
    <w:rsid w:val="00A71580"/>
    <w:rsid w:val="00AA3C8E"/>
    <w:rsid w:val="00AB71B4"/>
    <w:rsid w:val="00AE5EF2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D7CFA"/>
    <w:rsid w:val="00DE1ECD"/>
    <w:rsid w:val="00DE3A69"/>
    <w:rsid w:val="00DF7354"/>
    <w:rsid w:val="00E13D02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2021-08-23T08:15:00Z</dcterms:created>
  <dcterms:modified xsi:type="dcterms:W3CDTF">2021-08-23T08:15:00Z</dcterms:modified>
</cp:coreProperties>
</file>