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5E" w:rsidRPr="00E20E8F" w:rsidRDefault="00F5665E" w:rsidP="000F426F">
      <w:pPr>
        <w:jc w:val="right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 xml:space="preserve">Příloha č. </w:t>
      </w:r>
      <w:r w:rsidR="00917EAE">
        <w:rPr>
          <w:rFonts w:ascii="Garamond" w:hAnsi="Garamond"/>
          <w:b/>
        </w:rPr>
        <w:t>4</w:t>
      </w:r>
    </w:p>
    <w:p w:rsidR="00F5665E" w:rsidRPr="00E20E8F" w:rsidRDefault="00F5665E" w:rsidP="000F426F">
      <w:pPr>
        <w:jc w:val="right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>Čestné prohlášení</w:t>
      </w:r>
      <w:r w:rsidR="008409BA" w:rsidRPr="00E20E8F">
        <w:rPr>
          <w:rFonts w:ascii="Garamond" w:hAnsi="Garamond"/>
          <w:b/>
        </w:rPr>
        <w:t xml:space="preserve"> </w:t>
      </w:r>
      <w:r w:rsidR="00540659">
        <w:rPr>
          <w:rFonts w:ascii="Garamond" w:hAnsi="Garamond"/>
          <w:b/>
        </w:rPr>
        <w:t>B</w:t>
      </w:r>
      <w:r w:rsidRPr="00E20E8F">
        <w:rPr>
          <w:rFonts w:ascii="Garamond" w:hAnsi="Garamond"/>
          <w:b/>
        </w:rPr>
        <w:t xml:space="preserve"> – vzor</w:t>
      </w:r>
    </w:p>
    <w:p w:rsidR="000F426F" w:rsidRPr="00E20E8F" w:rsidRDefault="00F5665E" w:rsidP="00345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>ČESTNÉ PROHLÁŠENÍ</w:t>
      </w:r>
      <w:r w:rsidR="00823984" w:rsidRPr="00E20E8F">
        <w:rPr>
          <w:rFonts w:ascii="Garamond" w:hAnsi="Garamond"/>
          <w:b/>
        </w:rPr>
        <w:t xml:space="preserve"> – </w:t>
      </w:r>
      <w:r w:rsidR="00436E78">
        <w:rPr>
          <w:rFonts w:ascii="Garamond" w:hAnsi="Garamond"/>
          <w:b/>
        </w:rPr>
        <w:t>Technická kvalifikace</w:t>
      </w:r>
    </w:p>
    <w:p w:rsidR="00D35D1A" w:rsidRPr="00E20E8F" w:rsidRDefault="00D35D1A" w:rsidP="00C1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rPr>
          <w:rFonts w:ascii="Garamond" w:hAnsi="Garamond"/>
          <w:b/>
        </w:rPr>
      </w:pPr>
    </w:p>
    <w:p w:rsidR="00F5665E" w:rsidRPr="00E20E8F" w:rsidRDefault="00F5665E">
      <w:pPr>
        <w:rPr>
          <w:rFonts w:ascii="Garamond" w:hAnsi="Garamond"/>
        </w:rPr>
      </w:pPr>
    </w:p>
    <w:p w:rsidR="00F5665E" w:rsidRPr="00E20E8F" w:rsidRDefault="00436E78" w:rsidP="00745D52">
      <w:pPr>
        <w:spacing w:after="120"/>
        <w:rPr>
          <w:rFonts w:ascii="Garamond" w:hAnsi="Garamond"/>
        </w:rPr>
      </w:pPr>
      <w:r>
        <w:rPr>
          <w:rFonts w:ascii="Garamond" w:hAnsi="Garamond"/>
        </w:rPr>
        <w:t>účastník</w:t>
      </w:r>
      <w:r w:rsidR="00F5665E" w:rsidRPr="00E20E8F">
        <w:rPr>
          <w:rFonts w:ascii="Garamond" w:hAnsi="Garamond"/>
        </w:rPr>
        <w:t>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0F426F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F5665E" w:rsidRPr="00E20E8F" w:rsidRDefault="000F426F" w:rsidP="00745D52">
      <w:pPr>
        <w:spacing w:after="120"/>
        <w:rPr>
          <w:rFonts w:ascii="Garamond" w:hAnsi="Garamond"/>
        </w:rPr>
      </w:pPr>
      <w:r w:rsidRPr="00E20E8F">
        <w:rPr>
          <w:rFonts w:ascii="Garamond" w:hAnsi="Garamond"/>
        </w:rPr>
        <w:t>s</w:t>
      </w:r>
      <w:r w:rsidR="00F5665E" w:rsidRPr="00E20E8F">
        <w:rPr>
          <w:rFonts w:ascii="Garamond" w:hAnsi="Garamond"/>
        </w:rPr>
        <w:t>ídlo: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F5665E" w:rsidRPr="00E20E8F" w:rsidRDefault="00F5665E" w:rsidP="00745D52">
      <w:pPr>
        <w:spacing w:after="120"/>
        <w:rPr>
          <w:rFonts w:ascii="Garamond" w:hAnsi="Garamond"/>
        </w:rPr>
      </w:pPr>
      <w:r w:rsidRPr="00E20E8F">
        <w:rPr>
          <w:rFonts w:ascii="Garamond" w:hAnsi="Garamond"/>
        </w:rPr>
        <w:t>IČ:</w:t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0F426F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F5665E" w:rsidRPr="00E20E8F" w:rsidRDefault="000F426F" w:rsidP="00745D52">
      <w:pPr>
        <w:spacing w:after="120"/>
        <w:rPr>
          <w:rFonts w:ascii="Garamond" w:hAnsi="Garamond"/>
        </w:rPr>
      </w:pPr>
      <w:r w:rsidRPr="00E20E8F">
        <w:rPr>
          <w:rFonts w:ascii="Garamond" w:hAnsi="Garamond"/>
        </w:rPr>
        <w:t>o</w:t>
      </w:r>
      <w:r w:rsidR="00F5665E" w:rsidRPr="00E20E8F">
        <w:rPr>
          <w:rFonts w:ascii="Garamond" w:hAnsi="Garamond"/>
        </w:rPr>
        <w:t>právněná osoba: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0F426F" w:rsidRPr="00E20E8F" w:rsidRDefault="000F426F" w:rsidP="00EE73C4">
      <w:pPr>
        <w:jc w:val="both"/>
        <w:rPr>
          <w:rFonts w:ascii="Garamond" w:hAnsi="Garamond"/>
        </w:rPr>
      </w:pPr>
    </w:p>
    <w:p w:rsidR="00F5665E" w:rsidRPr="00E20E8F" w:rsidRDefault="00F5665E" w:rsidP="00CF700C">
      <w:pPr>
        <w:pStyle w:val="Zhlav"/>
        <w:jc w:val="both"/>
        <w:rPr>
          <w:rFonts w:ascii="Garamond" w:hAnsi="Garamond"/>
        </w:rPr>
      </w:pPr>
      <w:r w:rsidRPr="00E20E8F">
        <w:rPr>
          <w:rFonts w:ascii="Garamond" w:hAnsi="Garamond"/>
        </w:rPr>
        <w:t>V</w:t>
      </w:r>
      <w:r w:rsidR="002B11CC" w:rsidRPr="00E20E8F">
        <w:rPr>
          <w:rFonts w:ascii="Garamond" w:hAnsi="Garamond"/>
        </w:rPr>
        <w:t xml:space="preserve"> </w:t>
      </w:r>
      <w:r w:rsidRPr="00E20E8F">
        <w:rPr>
          <w:rFonts w:ascii="Garamond" w:hAnsi="Garamond"/>
        </w:rPr>
        <w:t>souladu se zadávací dokumentací zadavatele k</w:t>
      </w:r>
      <w:r w:rsidR="002B11CC" w:rsidRPr="00E20E8F">
        <w:rPr>
          <w:rFonts w:ascii="Garamond" w:hAnsi="Garamond"/>
        </w:rPr>
        <w:t xml:space="preserve"> </w:t>
      </w:r>
      <w:r w:rsidRPr="00E20E8F">
        <w:rPr>
          <w:rFonts w:ascii="Garamond" w:hAnsi="Garamond"/>
        </w:rPr>
        <w:t xml:space="preserve">veřejné zakázce </w:t>
      </w:r>
      <w:r w:rsidR="00917EAE" w:rsidRPr="008732F9">
        <w:rPr>
          <w:rFonts w:ascii="Garamond" w:hAnsi="Garamond" w:cs="Calibri"/>
          <w:b/>
          <w:sz w:val="22"/>
        </w:rPr>
        <w:t>„Provádění úklidových služeb pro N</w:t>
      </w:r>
      <w:r w:rsidR="00917EAE">
        <w:rPr>
          <w:rFonts w:ascii="Garamond" w:hAnsi="Garamond" w:cs="Calibri"/>
          <w:b/>
          <w:sz w:val="22"/>
        </w:rPr>
        <w:t>emocnici Český Krumlov a.s. 2021</w:t>
      </w:r>
      <w:r w:rsidR="00917EAE" w:rsidRPr="008732F9">
        <w:rPr>
          <w:rFonts w:ascii="Garamond" w:hAnsi="Garamond" w:cs="Calibri"/>
          <w:b/>
          <w:sz w:val="22"/>
        </w:rPr>
        <w:t>“</w:t>
      </w:r>
      <w:r w:rsidR="008D590E">
        <w:rPr>
          <w:rFonts w:ascii="Garamond" w:hAnsi="Garamond" w:cs="Calibri"/>
          <w:b/>
          <w:sz w:val="22"/>
        </w:rPr>
        <w:t xml:space="preserve"> </w:t>
      </w:r>
      <w:r w:rsidRPr="00E20E8F">
        <w:rPr>
          <w:rFonts w:ascii="Garamond" w:hAnsi="Garamond"/>
        </w:rPr>
        <w:t xml:space="preserve">prokazuji jako </w:t>
      </w:r>
      <w:r w:rsidR="00847C41">
        <w:rPr>
          <w:rFonts w:ascii="Garamond" w:hAnsi="Garamond"/>
        </w:rPr>
        <w:t>účastník</w:t>
      </w:r>
      <w:r w:rsidRPr="00E20E8F">
        <w:rPr>
          <w:rFonts w:ascii="Garamond" w:hAnsi="Garamond"/>
        </w:rPr>
        <w:t xml:space="preserve"> splnění tohoto požadavku zadavatele tímto čestným prohlášením.</w:t>
      </w:r>
    </w:p>
    <w:p w:rsidR="000F426F" w:rsidRPr="00E20E8F" w:rsidRDefault="000F426F" w:rsidP="000F426F">
      <w:pPr>
        <w:jc w:val="both"/>
        <w:rPr>
          <w:rFonts w:ascii="Garamond" w:hAnsi="Garamond"/>
        </w:rPr>
      </w:pPr>
    </w:p>
    <w:p w:rsidR="006C6E91" w:rsidRPr="00E20E8F" w:rsidRDefault="00C57CE3" w:rsidP="00917EA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Prohlašuji, že </w:t>
      </w:r>
      <w:r w:rsidR="00436E78">
        <w:rPr>
          <w:rFonts w:ascii="Garamond" w:hAnsi="Garamond"/>
        </w:rPr>
        <w:t>účastník</w:t>
      </w:r>
      <w:r>
        <w:rPr>
          <w:rFonts w:ascii="Garamond" w:hAnsi="Garamond"/>
        </w:rPr>
        <w:t xml:space="preserve"> realizoval následující</w:t>
      </w:r>
      <w:r w:rsidRPr="00C57CE3">
        <w:rPr>
          <w:rFonts w:ascii="Garamond" w:hAnsi="Garamond"/>
        </w:rPr>
        <w:t xml:space="preserve"> </w:t>
      </w:r>
      <w:r w:rsidR="00EF24D9">
        <w:rPr>
          <w:rFonts w:ascii="Garamond" w:hAnsi="Garamond"/>
        </w:rPr>
        <w:t>významné</w:t>
      </w:r>
      <w:r w:rsidRPr="00C57CE3">
        <w:rPr>
          <w:rFonts w:ascii="Garamond" w:hAnsi="Garamond"/>
        </w:rPr>
        <w:t xml:space="preserve"> dodávky či soubor dodávek</w:t>
      </w:r>
      <w:r>
        <w:rPr>
          <w:rFonts w:ascii="Garamond" w:hAnsi="Garamond"/>
        </w:rPr>
        <w:t xml:space="preserve"> </w:t>
      </w:r>
      <w:r w:rsidR="00EF24D9" w:rsidRPr="00EF24D9">
        <w:rPr>
          <w:rFonts w:ascii="Garamond" w:hAnsi="Garamond"/>
        </w:rPr>
        <w:t>za poslední tři roky před zahájením zadávacího řízení</w:t>
      </w:r>
      <w:r>
        <w:rPr>
          <w:rFonts w:ascii="Garamond" w:hAnsi="Garamond"/>
        </w:rPr>
        <w:t>:</w:t>
      </w: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3628"/>
        <w:gridCol w:w="3012"/>
        <w:gridCol w:w="1998"/>
        <w:gridCol w:w="2000"/>
        <w:gridCol w:w="2969"/>
      </w:tblGrid>
      <w:tr w:rsidR="00EF24D9" w:rsidRPr="00A74150" w:rsidTr="00917EAE">
        <w:trPr>
          <w:jc w:val="center"/>
        </w:trPr>
        <w:tc>
          <w:tcPr>
            <w:tcW w:w="252" w:type="pct"/>
            <w:shd w:val="clear" w:color="auto" w:fill="D9D9D9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</w:p>
        </w:tc>
        <w:tc>
          <w:tcPr>
            <w:tcW w:w="1266" w:type="pct"/>
            <w:shd w:val="clear" w:color="auto" w:fill="D9D9D9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Předmět dodávky</w:t>
            </w:r>
          </w:p>
        </w:tc>
        <w:tc>
          <w:tcPr>
            <w:tcW w:w="1051" w:type="pct"/>
            <w:shd w:val="clear" w:color="auto" w:fill="D9D9D9"/>
            <w:vAlign w:val="center"/>
          </w:tcPr>
          <w:p w:rsidR="00EF24D9" w:rsidRPr="007D26F9" w:rsidRDefault="00EF24D9" w:rsidP="00EF24D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Objednatel</w:t>
            </w:r>
          </w:p>
        </w:tc>
        <w:tc>
          <w:tcPr>
            <w:tcW w:w="697" w:type="pct"/>
            <w:shd w:val="clear" w:color="auto" w:fill="D9D9D9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 xml:space="preserve">Fin. </w:t>
            </w:r>
            <w:proofErr w:type="gramStart"/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hodnota</w:t>
            </w:r>
            <w:proofErr w:type="gramEnd"/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 xml:space="preserve"> dodávky (tis. Kč)</w:t>
            </w:r>
          </w:p>
        </w:tc>
        <w:tc>
          <w:tcPr>
            <w:tcW w:w="698" w:type="pct"/>
            <w:shd w:val="clear" w:color="auto" w:fill="D9D9D9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 xml:space="preserve">Doba </w:t>
            </w:r>
            <w:r>
              <w:rPr>
                <w:rStyle w:val="Siln"/>
                <w:rFonts w:ascii="Garamond" w:eastAsia="Calibri" w:hAnsi="Garamond" w:cs="Arial"/>
                <w:sz w:val="20"/>
                <w:szCs w:val="22"/>
              </w:rPr>
              <w:t>poskytnutí</w:t>
            </w: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 xml:space="preserve"> </w:t>
            </w:r>
          </w:p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(od-do)</w:t>
            </w:r>
          </w:p>
        </w:tc>
        <w:tc>
          <w:tcPr>
            <w:tcW w:w="1038" w:type="pct"/>
            <w:shd w:val="clear" w:color="auto" w:fill="D9D9D9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Referenční osoba objednatele</w:t>
            </w:r>
          </w:p>
        </w:tc>
      </w:tr>
      <w:tr w:rsidR="00EF24D9" w:rsidRPr="00A74150" w:rsidTr="00917EAE">
        <w:trPr>
          <w:trHeight w:val="893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1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EF24D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EF24D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EF24D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Jméno:</w:t>
            </w: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Tel:</w:t>
            </w: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 xml:space="preserve">E-mail: </w:t>
            </w:r>
          </w:p>
        </w:tc>
      </w:tr>
      <w:tr w:rsidR="00EF24D9" w:rsidRPr="00A74150" w:rsidTr="00917EAE">
        <w:trPr>
          <w:trHeight w:val="838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EF24D9" w:rsidRPr="007D26F9" w:rsidRDefault="00EF24D9" w:rsidP="007D26F9">
            <w:pPr>
              <w:jc w:val="center"/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2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EF24D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EF24D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917EAE" w:rsidRDefault="00917EAE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Jméno:</w:t>
            </w: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Tel:</w:t>
            </w:r>
          </w:p>
          <w:p w:rsidR="00EF24D9" w:rsidRPr="007D26F9" w:rsidRDefault="00EF24D9" w:rsidP="007D26F9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E-mail:</w:t>
            </w:r>
          </w:p>
        </w:tc>
      </w:tr>
      <w:tr w:rsidR="00917EAE" w:rsidRPr="00A74150" w:rsidTr="00917EAE">
        <w:trPr>
          <w:trHeight w:val="781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917EAE" w:rsidRPr="007D26F9" w:rsidRDefault="00917EAE" w:rsidP="00917EAE">
            <w:pPr>
              <w:jc w:val="center"/>
              <w:rPr>
                <w:rStyle w:val="Siln"/>
                <w:rFonts w:ascii="Garamond" w:eastAsia="Calibri" w:hAnsi="Garamond" w:cs="Arial"/>
                <w:sz w:val="20"/>
                <w:szCs w:val="22"/>
              </w:rPr>
            </w:pPr>
            <w:r>
              <w:rPr>
                <w:rStyle w:val="Siln"/>
                <w:rFonts w:ascii="Garamond" w:eastAsia="Calibri" w:hAnsi="Garamond" w:cs="Arial"/>
                <w:sz w:val="20"/>
                <w:szCs w:val="22"/>
              </w:rPr>
              <w:t>3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917EAE" w:rsidRDefault="00917EAE" w:rsidP="00917EAE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917EAE" w:rsidRDefault="00917EAE" w:rsidP="00917EAE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917EAE" w:rsidRDefault="00917EAE" w:rsidP="00917EAE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  <w:p w:rsidR="00917EAE" w:rsidRPr="007D26F9" w:rsidRDefault="00917EAE" w:rsidP="00917EAE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:rsidR="00917EAE" w:rsidRPr="007D26F9" w:rsidRDefault="00917EAE" w:rsidP="00917EAE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917EAE" w:rsidRPr="007D26F9" w:rsidRDefault="00917EAE" w:rsidP="00917EAE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917EAE" w:rsidRPr="007D26F9" w:rsidRDefault="00917EAE" w:rsidP="00917EAE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917EAE" w:rsidRPr="007D26F9" w:rsidRDefault="00917EAE" w:rsidP="00917EAE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Jméno:</w:t>
            </w:r>
          </w:p>
          <w:p w:rsidR="00917EAE" w:rsidRPr="007D26F9" w:rsidRDefault="00917EAE" w:rsidP="00917EAE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Tel:</w:t>
            </w:r>
          </w:p>
          <w:p w:rsidR="00917EAE" w:rsidRPr="007D26F9" w:rsidRDefault="00917EAE" w:rsidP="00917EAE">
            <w:pPr>
              <w:rPr>
                <w:rStyle w:val="Siln"/>
                <w:rFonts w:ascii="Garamond" w:eastAsia="Calibri" w:hAnsi="Garamond" w:cs="Arial"/>
                <w:b w:val="0"/>
                <w:bCs w:val="0"/>
                <w:sz w:val="20"/>
                <w:szCs w:val="22"/>
              </w:rPr>
            </w:pPr>
            <w:r w:rsidRPr="007D26F9">
              <w:rPr>
                <w:rStyle w:val="Siln"/>
                <w:rFonts w:ascii="Garamond" w:eastAsia="Calibri" w:hAnsi="Garamond" w:cs="Arial"/>
                <w:sz w:val="20"/>
                <w:szCs w:val="22"/>
              </w:rPr>
              <w:t>E-mail:</w:t>
            </w:r>
          </w:p>
        </w:tc>
      </w:tr>
    </w:tbl>
    <w:p w:rsidR="000E3EB2" w:rsidRPr="00E20E8F" w:rsidRDefault="000E3EB2" w:rsidP="00917EAE">
      <w:pPr>
        <w:pStyle w:val="Zkladntext"/>
        <w:rPr>
          <w:rFonts w:ascii="Garamond" w:hAnsi="Garamond"/>
        </w:rPr>
      </w:pPr>
    </w:p>
    <w:p w:rsidR="00A71580" w:rsidRPr="00E20E8F" w:rsidRDefault="00A71580" w:rsidP="00A71580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 xml:space="preserve">V </w:t>
      </w:r>
      <w:r w:rsidR="000E3EB2" w:rsidRPr="00E20E8F">
        <w:rPr>
          <w:rFonts w:ascii="Garamond" w:hAnsi="Garamond"/>
        </w:rPr>
        <w:t>……………………………………</w:t>
      </w:r>
      <w:r w:rsidRPr="00E20E8F">
        <w:rPr>
          <w:rFonts w:ascii="Garamond" w:hAnsi="Garamond"/>
        </w:rPr>
        <w:t xml:space="preserve">, dne </w:t>
      </w:r>
      <w:r w:rsidR="000E3EB2" w:rsidRPr="00E20E8F">
        <w:rPr>
          <w:rFonts w:ascii="Garamond" w:hAnsi="Garamond"/>
        </w:rPr>
        <w:t>………………</w:t>
      </w:r>
      <w:r w:rsidRPr="00E20E8F">
        <w:rPr>
          <w:rFonts w:ascii="Garamond" w:hAnsi="Garamond"/>
        </w:rPr>
        <w:t>.</w:t>
      </w:r>
    </w:p>
    <w:p w:rsidR="000F426F" w:rsidRDefault="000F426F" w:rsidP="00A71580">
      <w:pPr>
        <w:pStyle w:val="Zkladntext"/>
        <w:rPr>
          <w:rFonts w:ascii="Garamond" w:hAnsi="Garamond"/>
        </w:rPr>
      </w:pPr>
    </w:p>
    <w:p w:rsidR="00917EAE" w:rsidRDefault="00917EAE" w:rsidP="00A71580">
      <w:pPr>
        <w:pStyle w:val="Zkladntext"/>
        <w:rPr>
          <w:rFonts w:ascii="Garamond" w:hAnsi="Garamond"/>
        </w:rPr>
      </w:pPr>
      <w:bookmarkStart w:id="0" w:name="_GoBack"/>
      <w:bookmarkEnd w:id="0"/>
    </w:p>
    <w:p w:rsidR="00900A40" w:rsidRPr="00E20E8F" w:rsidRDefault="00900A40" w:rsidP="00A71580">
      <w:pPr>
        <w:pStyle w:val="Zkladntext"/>
        <w:rPr>
          <w:rFonts w:ascii="Garamond" w:hAnsi="Garamond"/>
        </w:rPr>
      </w:pPr>
    </w:p>
    <w:p w:rsidR="00A71580" w:rsidRPr="00E20E8F" w:rsidRDefault="000E3EB2" w:rsidP="00A71580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>……………………………………….</w:t>
      </w:r>
    </w:p>
    <w:p w:rsidR="006C6E91" w:rsidRPr="00E20E8F" w:rsidRDefault="006C6E91" w:rsidP="006C6E91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 xml:space="preserve"> </w:t>
      </w:r>
      <w:r w:rsidR="00847C41">
        <w:rPr>
          <w:rFonts w:ascii="Garamond" w:hAnsi="Garamond"/>
        </w:rPr>
        <w:t xml:space="preserve">                  (</w:t>
      </w:r>
      <w:r w:rsidR="002D5705">
        <w:rPr>
          <w:rFonts w:ascii="Garamond" w:hAnsi="Garamond"/>
        </w:rPr>
        <w:t>účastníka</w:t>
      </w:r>
      <w:r w:rsidR="00A71580" w:rsidRPr="00E20E8F">
        <w:rPr>
          <w:rFonts w:ascii="Garamond" w:hAnsi="Garamond"/>
        </w:rPr>
        <w:t>)</w:t>
      </w:r>
    </w:p>
    <w:sectPr w:rsidR="006C6E91" w:rsidRPr="00E20E8F" w:rsidSect="00917EAE">
      <w:headerReference w:type="default" r:id="rId6"/>
      <w:footerReference w:type="even" r:id="rId7"/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E5D" w:rsidRDefault="00BF4E5D">
      <w:r>
        <w:separator/>
      </w:r>
    </w:p>
  </w:endnote>
  <w:endnote w:type="continuationSeparator" w:id="0">
    <w:p w:rsidR="00BF4E5D" w:rsidRDefault="00BF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0" w:rsidRDefault="00900A40" w:rsidP="009C4B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0A40" w:rsidRDefault="00900A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0" w:rsidRPr="00E20E8F" w:rsidRDefault="00900A40" w:rsidP="009C4B77">
    <w:pPr>
      <w:pStyle w:val="Zpat"/>
      <w:framePr w:wrap="around" w:vAnchor="text" w:hAnchor="margin" w:xAlign="center" w:y="1"/>
      <w:rPr>
        <w:rStyle w:val="slostrnky"/>
        <w:rFonts w:ascii="Garamond" w:hAnsi="Garamond"/>
      </w:rPr>
    </w:pPr>
    <w:r w:rsidRPr="00E20E8F">
      <w:rPr>
        <w:rStyle w:val="slostrnky"/>
        <w:rFonts w:ascii="Garamond" w:hAnsi="Garamond"/>
      </w:rPr>
      <w:fldChar w:fldCharType="begin"/>
    </w:r>
    <w:r w:rsidRPr="00E20E8F">
      <w:rPr>
        <w:rStyle w:val="slostrnky"/>
        <w:rFonts w:ascii="Garamond" w:hAnsi="Garamond"/>
      </w:rPr>
      <w:instrText xml:space="preserve">PAGE  </w:instrText>
    </w:r>
    <w:r w:rsidRPr="00E20E8F">
      <w:rPr>
        <w:rStyle w:val="slostrnky"/>
        <w:rFonts w:ascii="Garamond" w:hAnsi="Garamond"/>
      </w:rPr>
      <w:fldChar w:fldCharType="separate"/>
    </w:r>
    <w:r w:rsidR="00917EAE">
      <w:rPr>
        <w:rStyle w:val="slostrnky"/>
        <w:rFonts w:ascii="Garamond" w:hAnsi="Garamond"/>
        <w:noProof/>
      </w:rPr>
      <w:t>1</w:t>
    </w:r>
    <w:r w:rsidRPr="00E20E8F">
      <w:rPr>
        <w:rStyle w:val="slostrnky"/>
        <w:rFonts w:ascii="Garamond" w:hAnsi="Garamond"/>
      </w:rPr>
      <w:fldChar w:fldCharType="end"/>
    </w:r>
  </w:p>
  <w:p w:rsidR="00900A40" w:rsidRDefault="00900A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E5D" w:rsidRDefault="00BF4E5D">
      <w:r>
        <w:separator/>
      </w:r>
    </w:p>
  </w:footnote>
  <w:footnote w:type="continuationSeparator" w:id="0">
    <w:p w:rsidR="00BF4E5D" w:rsidRDefault="00BF4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0" w:rsidRPr="00E20E8F" w:rsidRDefault="00917EAE" w:rsidP="00E20E8F">
    <w:pPr>
      <w:pStyle w:val="Zhlav"/>
      <w:jc w:val="center"/>
      <w:rPr>
        <w:rFonts w:ascii="Garamond" w:hAnsi="Garamond"/>
      </w:rPr>
    </w:pPr>
    <w:r w:rsidRPr="008732F9">
      <w:rPr>
        <w:rFonts w:ascii="Garamond" w:hAnsi="Garamond" w:cs="Calibri"/>
        <w:b/>
        <w:sz w:val="22"/>
      </w:rPr>
      <w:t>„Provádění úklidových služeb pro N</w:t>
    </w:r>
    <w:r>
      <w:rPr>
        <w:rFonts w:ascii="Garamond" w:hAnsi="Garamond" w:cs="Calibri"/>
        <w:b/>
        <w:sz w:val="22"/>
      </w:rPr>
      <w:t>emocnici Český Krumlov a.s. 2021</w:t>
    </w:r>
    <w:r w:rsidRPr="008732F9">
      <w:rPr>
        <w:rFonts w:ascii="Garamond" w:hAnsi="Garamond" w:cs="Calibri"/>
        <w:b/>
        <w:sz w:val="22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5E"/>
    <w:rsid w:val="00007E8B"/>
    <w:rsid w:val="00022DE6"/>
    <w:rsid w:val="000370B9"/>
    <w:rsid w:val="00041B71"/>
    <w:rsid w:val="00056069"/>
    <w:rsid w:val="000A6506"/>
    <w:rsid w:val="000C0307"/>
    <w:rsid w:val="000E3EB2"/>
    <w:rsid w:val="000F426F"/>
    <w:rsid w:val="00122A2E"/>
    <w:rsid w:val="00135339"/>
    <w:rsid w:val="00135AA0"/>
    <w:rsid w:val="00135FDA"/>
    <w:rsid w:val="00140FD6"/>
    <w:rsid w:val="00172C3F"/>
    <w:rsid w:val="00177D6A"/>
    <w:rsid w:val="001F32FB"/>
    <w:rsid w:val="002520EB"/>
    <w:rsid w:val="00286079"/>
    <w:rsid w:val="002B11CC"/>
    <w:rsid w:val="002B2EC8"/>
    <w:rsid w:val="002D5705"/>
    <w:rsid w:val="003002B7"/>
    <w:rsid w:val="00307FF9"/>
    <w:rsid w:val="00315590"/>
    <w:rsid w:val="003349D3"/>
    <w:rsid w:val="003419B3"/>
    <w:rsid w:val="00345B72"/>
    <w:rsid w:val="00353551"/>
    <w:rsid w:val="003A5A24"/>
    <w:rsid w:val="003D6BD2"/>
    <w:rsid w:val="0043697D"/>
    <w:rsid w:val="00436CF2"/>
    <w:rsid w:val="00436E78"/>
    <w:rsid w:val="00462B79"/>
    <w:rsid w:val="00506EED"/>
    <w:rsid w:val="00522CFD"/>
    <w:rsid w:val="00524A47"/>
    <w:rsid w:val="00540659"/>
    <w:rsid w:val="00544AE1"/>
    <w:rsid w:val="00556AEC"/>
    <w:rsid w:val="00563335"/>
    <w:rsid w:val="00596910"/>
    <w:rsid w:val="005C69A9"/>
    <w:rsid w:val="005C779B"/>
    <w:rsid w:val="005E3113"/>
    <w:rsid w:val="0060009F"/>
    <w:rsid w:val="006075FB"/>
    <w:rsid w:val="00613FCF"/>
    <w:rsid w:val="00633220"/>
    <w:rsid w:val="00643AA3"/>
    <w:rsid w:val="00657853"/>
    <w:rsid w:val="006C6E91"/>
    <w:rsid w:val="006E7C1A"/>
    <w:rsid w:val="00743A4C"/>
    <w:rsid w:val="00745D52"/>
    <w:rsid w:val="00765745"/>
    <w:rsid w:val="00772E71"/>
    <w:rsid w:val="007A3A87"/>
    <w:rsid w:val="007C1F11"/>
    <w:rsid w:val="007D26F9"/>
    <w:rsid w:val="00803C86"/>
    <w:rsid w:val="00823984"/>
    <w:rsid w:val="00826D32"/>
    <w:rsid w:val="008409BA"/>
    <w:rsid w:val="00847C41"/>
    <w:rsid w:val="008810A2"/>
    <w:rsid w:val="008D590E"/>
    <w:rsid w:val="00900A40"/>
    <w:rsid w:val="0091108A"/>
    <w:rsid w:val="00914EA5"/>
    <w:rsid w:val="00917EAE"/>
    <w:rsid w:val="0098506E"/>
    <w:rsid w:val="00985945"/>
    <w:rsid w:val="009A0A40"/>
    <w:rsid w:val="009B2B0B"/>
    <w:rsid w:val="009C4B77"/>
    <w:rsid w:val="00A10B02"/>
    <w:rsid w:val="00A14414"/>
    <w:rsid w:val="00A35705"/>
    <w:rsid w:val="00A64215"/>
    <w:rsid w:val="00A66F5E"/>
    <w:rsid w:val="00A71580"/>
    <w:rsid w:val="00AA3C8E"/>
    <w:rsid w:val="00AA673D"/>
    <w:rsid w:val="00AB71B4"/>
    <w:rsid w:val="00B16E0A"/>
    <w:rsid w:val="00B26CC5"/>
    <w:rsid w:val="00B31B65"/>
    <w:rsid w:val="00B37BA6"/>
    <w:rsid w:val="00B44878"/>
    <w:rsid w:val="00B712BE"/>
    <w:rsid w:val="00B86D1F"/>
    <w:rsid w:val="00B92550"/>
    <w:rsid w:val="00BB7DB1"/>
    <w:rsid w:val="00BF4E5D"/>
    <w:rsid w:val="00C106C1"/>
    <w:rsid w:val="00C41FEF"/>
    <w:rsid w:val="00C57CE3"/>
    <w:rsid w:val="00CD5011"/>
    <w:rsid w:val="00CF003D"/>
    <w:rsid w:val="00CF700C"/>
    <w:rsid w:val="00D04A39"/>
    <w:rsid w:val="00D1679E"/>
    <w:rsid w:val="00D35D1A"/>
    <w:rsid w:val="00D47167"/>
    <w:rsid w:val="00D73266"/>
    <w:rsid w:val="00D81028"/>
    <w:rsid w:val="00D85D5E"/>
    <w:rsid w:val="00D950AE"/>
    <w:rsid w:val="00D96BF5"/>
    <w:rsid w:val="00DA3856"/>
    <w:rsid w:val="00DD614F"/>
    <w:rsid w:val="00DD7CFA"/>
    <w:rsid w:val="00DE3A69"/>
    <w:rsid w:val="00E20E8F"/>
    <w:rsid w:val="00E52F9E"/>
    <w:rsid w:val="00E6215B"/>
    <w:rsid w:val="00E86F65"/>
    <w:rsid w:val="00EA5168"/>
    <w:rsid w:val="00EB5201"/>
    <w:rsid w:val="00EE73C4"/>
    <w:rsid w:val="00EF24D9"/>
    <w:rsid w:val="00EF2C69"/>
    <w:rsid w:val="00F47B77"/>
    <w:rsid w:val="00F52637"/>
    <w:rsid w:val="00F565C5"/>
    <w:rsid w:val="00F5665E"/>
    <w:rsid w:val="00F74133"/>
    <w:rsid w:val="00F851E9"/>
    <w:rsid w:val="00FE7BFF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1CD32F-65D1-44DE-9EE9-FF6616B3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566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665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C6E91"/>
    <w:pPr>
      <w:jc w:val="both"/>
    </w:pPr>
  </w:style>
  <w:style w:type="character" w:customStyle="1" w:styleId="ZhlavChar">
    <w:name w:val="Záhlaví Char"/>
    <w:link w:val="Zhlav"/>
    <w:locked/>
    <w:rsid w:val="000E3EB2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0E3EB2"/>
  </w:style>
  <w:style w:type="character" w:styleId="Siln">
    <w:name w:val="Strong"/>
    <w:uiPriority w:val="22"/>
    <w:qFormat/>
    <w:rsid w:val="00C57CE3"/>
    <w:rPr>
      <w:b/>
      <w:bCs/>
    </w:rPr>
  </w:style>
  <w:style w:type="table" w:styleId="Mkatabulky">
    <w:name w:val="Table Grid"/>
    <w:basedOn w:val="Normlntabulka"/>
    <w:uiPriority w:val="59"/>
    <w:rsid w:val="00C57C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Nemocnice Český Krumlov, a.s.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gottwaldovaz</dc:creator>
  <cp:keywords/>
  <cp:lastModifiedBy>Mgr. Vojtěch Remeň</cp:lastModifiedBy>
  <cp:revision>2</cp:revision>
  <dcterms:created xsi:type="dcterms:W3CDTF">2021-04-15T12:56:00Z</dcterms:created>
  <dcterms:modified xsi:type="dcterms:W3CDTF">2021-04-15T12:56:00Z</dcterms:modified>
</cp:coreProperties>
</file>