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39" w:rsidRPr="00F06866" w:rsidRDefault="00E47A39" w:rsidP="00E47A3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cs-CZ"/>
        </w:rPr>
      </w:pPr>
      <w:r w:rsidRPr="00F06866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cs-CZ"/>
        </w:rPr>
        <w:t xml:space="preserve">Příloha č. 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cs-CZ"/>
        </w:rPr>
        <w:t xml:space="preserve">4 </w:t>
      </w:r>
      <w:r w:rsidRPr="00F06866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cs-CZ"/>
        </w:rPr>
        <w:t>zadávací dokumentace</w:t>
      </w:r>
    </w:p>
    <w:p w:rsidR="00E47A39" w:rsidRPr="00F06866" w:rsidRDefault="00E47A39" w:rsidP="00E47A3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>Formulář seznamu významných dodávek</w:t>
      </w:r>
    </w:p>
    <w:p w:rsidR="00E47A39" w:rsidRDefault="00E47A39" w:rsidP="00E47A39">
      <w:pPr>
        <w:rPr>
          <w:rStyle w:val="FontStyle38"/>
          <w:rFonts w:ascii="Arial" w:hAnsi="Arial" w:cs="Arial"/>
        </w:rPr>
      </w:pPr>
    </w:p>
    <w:p w:rsidR="00E47A39" w:rsidRDefault="00E47A39" w:rsidP="00E47A39">
      <w:pPr>
        <w:rPr>
          <w:rFonts w:cstheme="minorHAnsi"/>
          <w:color w:val="000000"/>
        </w:rPr>
      </w:pPr>
      <w:r w:rsidRPr="00E47A39">
        <w:rPr>
          <w:rFonts w:cstheme="minorHAnsi"/>
          <w:b/>
        </w:rPr>
        <w:t>Název veřejné zakázky: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bookmarkStart w:id="0" w:name="_GoBack"/>
      <w:bookmarkEnd w:id="0"/>
      <w:r w:rsidRPr="00885D47">
        <w:rPr>
          <w:rFonts w:cstheme="minorHAnsi"/>
          <w:color w:val="000000"/>
        </w:rPr>
        <w:t>Modernizace NIS v Nemocnici České Budějovice, a.s.</w:t>
      </w:r>
    </w:p>
    <w:p w:rsidR="00E47A39" w:rsidRPr="00F06866" w:rsidRDefault="00E47A39" w:rsidP="00E47A39">
      <w:pPr>
        <w:rPr>
          <w:rFonts w:cstheme="minorHAnsi"/>
        </w:rPr>
      </w:pPr>
      <w:r w:rsidRPr="00F06866">
        <w:rPr>
          <w:rFonts w:cstheme="minorHAnsi"/>
          <w:b/>
        </w:rPr>
        <w:t>Zadavatel:</w:t>
      </w:r>
      <w:r w:rsidRPr="00F0686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>N</w:t>
      </w:r>
      <w:r w:rsidRPr="00F06866">
        <w:rPr>
          <w:rFonts w:cstheme="minorHAnsi"/>
        </w:rPr>
        <w:t>emocnice</w:t>
      </w:r>
      <w:r>
        <w:rPr>
          <w:rFonts w:cstheme="minorHAnsi"/>
        </w:rPr>
        <w:t xml:space="preserve"> České Budějovice</w:t>
      </w:r>
      <w:r w:rsidRPr="00F06866">
        <w:rPr>
          <w:rFonts w:cstheme="minorHAnsi"/>
        </w:rPr>
        <w:t>, a.s.</w:t>
      </w:r>
    </w:p>
    <w:p w:rsidR="00E47A39" w:rsidRPr="00F06866" w:rsidRDefault="00E47A39" w:rsidP="00E47A39">
      <w:pPr>
        <w:rPr>
          <w:rFonts w:cstheme="minorHAnsi"/>
        </w:rPr>
      </w:pPr>
      <w:r w:rsidRPr="00F06866">
        <w:rPr>
          <w:rFonts w:cstheme="minorHAnsi"/>
          <w:b/>
        </w:rPr>
        <w:t>Sídlo: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06866">
        <w:rPr>
          <w:rFonts w:cstheme="minorHAnsi"/>
          <w:noProof/>
        </w:rPr>
        <w:t>B. Němcové</w:t>
      </w:r>
      <w:r w:rsidRPr="00F06866">
        <w:rPr>
          <w:rFonts w:cstheme="minorHAnsi"/>
        </w:rPr>
        <w:t xml:space="preserve"> </w:t>
      </w:r>
      <w:r w:rsidRPr="00F06866">
        <w:rPr>
          <w:rFonts w:cstheme="minorHAnsi"/>
          <w:noProof/>
        </w:rPr>
        <w:t>585/54</w:t>
      </w:r>
      <w:r w:rsidRPr="00F06866">
        <w:rPr>
          <w:rFonts w:cstheme="minorHAnsi"/>
        </w:rPr>
        <w:t xml:space="preserve">, </w:t>
      </w:r>
      <w:r w:rsidRPr="00F06866">
        <w:rPr>
          <w:rFonts w:cstheme="minorHAnsi"/>
          <w:noProof/>
        </w:rPr>
        <w:t>370 01</w:t>
      </w:r>
      <w:r>
        <w:rPr>
          <w:rFonts w:cstheme="minorHAnsi"/>
          <w:noProof/>
        </w:rPr>
        <w:t xml:space="preserve"> </w:t>
      </w:r>
      <w:r w:rsidRPr="00F06866">
        <w:rPr>
          <w:rFonts w:cstheme="minorHAnsi"/>
          <w:noProof/>
        </w:rPr>
        <w:t>České Budějovice</w:t>
      </w:r>
      <w:r w:rsidRPr="00F06866">
        <w:rPr>
          <w:rFonts w:cstheme="minorHAnsi"/>
        </w:rPr>
        <w:t xml:space="preserve"> </w:t>
      </w:r>
    </w:p>
    <w:p w:rsidR="00E47A39" w:rsidRPr="00F06866" w:rsidRDefault="00E47A39" w:rsidP="00E47A39">
      <w:pPr>
        <w:rPr>
          <w:rFonts w:cstheme="minorHAnsi"/>
          <w:noProof/>
        </w:rPr>
      </w:pPr>
      <w:r>
        <w:rPr>
          <w:rFonts w:cstheme="minorHAnsi"/>
          <w:b/>
        </w:rPr>
        <w:t>Statutární orgán</w:t>
      </w:r>
      <w:r w:rsidRPr="00F06866">
        <w:rPr>
          <w:rFonts w:cstheme="minorHAnsi"/>
          <w:b/>
        </w:rPr>
        <w:t>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F06866">
        <w:rPr>
          <w:rFonts w:cstheme="minorHAnsi"/>
          <w:noProof/>
        </w:rPr>
        <w:t xml:space="preserve">MUDr. </w:t>
      </w:r>
      <w:r>
        <w:rPr>
          <w:rFonts w:cstheme="minorHAnsi"/>
          <w:noProof/>
        </w:rPr>
        <w:t xml:space="preserve">Ing. Michal Šnorek, Ph.D. – předseda </w:t>
      </w:r>
      <w:r w:rsidRPr="00F06866">
        <w:rPr>
          <w:rFonts w:cstheme="minorHAnsi"/>
          <w:noProof/>
        </w:rPr>
        <w:t>představenstva</w:t>
      </w:r>
    </w:p>
    <w:p w:rsidR="00E47A39" w:rsidRPr="00F06866" w:rsidRDefault="00E47A39" w:rsidP="00E47A39">
      <w:pPr>
        <w:rPr>
          <w:rFonts w:cstheme="minorHAnsi"/>
        </w:rPr>
      </w:pPr>
      <w:r w:rsidRPr="00F06866">
        <w:rPr>
          <w:rFonts w:cstheme="minorHAnsi"/>
          <w:noProof/>
        </w:rPr>
        <w:t xml:space="preserve">                            </w:t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>MUDr</w:t>
      </w:r>
      <w:r w:rsidRPr="00F06866">
        <w:rPr>
          <w:rFonts w:cstheme="minorHAnsi"/>
          <w:noProof/>
        </w:rPr>
        <w:t xml:space="preserve">. </w:t>
      </w:r>
      <w:r>
        <w:rPr>
          <w:rFonts w:cstheme="minorHAnsi"/>
          <w:noProof/>
        </w:rPr>
        <w:t>Jaroslav Novák</w:t>
      </w:r>
      <w:r w:rsidRPr="00F06866">
        <w:rPr>
          <w:rFonts w:cstheme="minorHAnsi"/>
          <w:noProof/>
        </w:rPr>
        <w:t>, MBA – člen představenstva</w:t>
      </w:r>
    </w:p>
    <w:tbl>
      <w:tblPr>
        <w:tblW w:w="9216" w:type="dxa"/>
        <w:tblInd w:w="-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4962"/>
      </w:tblGrid>
      <w:tr w:rsidR="00E47A39" w:rsidRPr="00F06866" w:rsidTr="0045029B">
        <w:trPr>
          <w:cantSplit/>
          <w:trHeight w:val="240"/>
        </w:trPr>
        <w:tc>
          <w:tcPr>
            <w:tcW w:w="42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E47A39" w:rsidRPr="00F06866" w:rsidRDefault="00E47A39" w:rsidP="0045029B">
            <w:pPr>
              <w:pStyle w:val="NormlnSoD"/>
              <w:spacing w:line="276" w:lineRule="auto"/>
              <w:ind w:left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Dodavatel: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E47A39" w:rsidRPr="00F06866" w:rsidRDefault="00E47A39" w:rsidP="0045029B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47A39" w:rsidRPr="00F06866" w:rsidTr="0045029B">
        <w:trPr>
          <w:cantSplit/>
          <w:trHeight w:val="240"/>
        </w:trPr>
        <w:tc>
          <w:tcPr>
            <w:tcW w:w="42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47A39" w:rsidRPr="00F06866" w:rsidRDefault="00E47A39" w:rsidP="0045029B">
            <w:pPr>
              <w:pStyle w:val="NormlnSoD"/>
              <w:spacing w:line="276" w:lineRule="auto"/>
              <w:ind w:left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ídlo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místo podnikání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E47A39" w:rsidRPr="00F06866" w:rsidRDefault="00E47A39" w:rsidP="0045029B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47A39" w:rsidRPr="00F06866" w:rsidTr="0045029B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E47A39" w:rsidRPr="00F06866" w:rsidRDefault="00E47A39" w:rsidP="0045029B">
            <w:pPr>
              <w:pStyle w:val="NormlnSoD"/>
              <w:spacing w:line="276" w:lineRule="auto"/>
              <w:ind w:firstLine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IČ: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E47A39" w:rsidRPr="00F06866" w:rsidRDefault="00E47A39" w:rsidP="0045029B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47A39" w:rsidRPr="00F06866" w:rsidTr="0045029B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E47A39" w:rsidRPr="00F06866" w:rsidRDefault="00E47A39" w:rsidP="0045029B">
            <w:pPr>
              <w:pStyle w:val="NormlnSoD"/>
              <w:spacing w:line="276" w:lineRule="auto"/>
              <w:ind w:firstLine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E47A39" w:rsidRPr="00F06866" w:rsidRDefault="00E47A39" w:rsidP="0045029B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47A39" w:rsidRPr="00F06866" w:rsidTr="0045029B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E47A39" w:rsidRPr="00F06866" w:rsidRDefault="00E47A39" w:rsidP="0045029B">
            <w:pPr>
              <w:pStyle w:val="NormlnSoD"/>
              <w:spacing w:line="276" w:lineRule="auto"/>
              <w:ind w:firstLine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Bankovní spojení: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E47A39" w:rsidRPr="00F06866" w:rsidRDefault="00E47A39" w:rsidP="0045029B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47A39" w:rsidRPr="00F06866" w:rsidTr="0045029B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E47A39" w:rsidRPr="00F06866" w:rsidRDefault="00E47A39" w:rsidP="0045029B">
            <w:pPr>
              <w:pStyle w:val="NormlnSoD"/>
              <w:spacing w:line="276" w:lineRule="auto"/>
              <w:ind w:firstLine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Čísla účtů: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E47A39" w:rsidRPr="00F06866" w:rsidRDefault="00E47A39" w:rsidP="0045029B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47A39" w:rsidRPr="00F06866" w:rsidTr="0045029B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E47A39" w:rsidRPr="00F06866" w:rsidRDefault="00E47A39" w:rsidP="0045029B">
            <w:pPr>
              <w:pStyle w:val="NormlnSoD"/>
              <w:spacing w:line="276" w:lineRule="auto"/>
              <w:ind w:firstLine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E47A39" w:rsidRPr="00F06866" w:rsidRDefault="00E47A39" w:rsidP="0045029B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47A39" w:rsidRPr="00F06866" w:rsidTr="0045029B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E47A39" w:rsidRPr="00F06866" w:rsidRDefault="00E47A39" w:rsidP="0045029B">
            <w:pPr>
              <w:pStyle w:val="NormlnSoD"/>
              <w:spacing w:line="276" w:lineRule="auto"/>
              <w:ind w:firstLine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Fax: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E47A39" w:rsidRPr="00F06866" w:rsidRDefault="00E47A39" w:rsidP="0045029B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47A39" w:rsidRPr="00F06866" w:rsidTr="0045029B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E47A39" w:rsidRPr="00F06866" w:rsidRDefault="00E47A39" w:rsidP="0045029B">
            <w:pPr>
              <w:pStyle w:val="NormlnSoD"/>
              <w:spacing w:line="276" w:lineRule="auto"/>
              <w:ind w:firstLine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E47A39" w:rsidRPr="00F06866" w:rsidRDefault="00E47A39" w:rsidP="0045029B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47A39" w:rsidRPr="00F06866" w:rsidTr="0045029B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E47A39" w:rsidRPr="00F06866" w:rsidRDefault="00E47A39" w:rsidP="0045029B">
            <w:pPr>
              <w:pStyle w:val="NormlnSoD"/>
              <w:spacing w:line="276" w:lineRule="auto"/>
              <w:ind w:left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Kontaktní osoba ve věci veřejné zakázky: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E47A39" w:rsidRPr="00F06866" w:rsidRDefault="00E47A39" w:rsidP="0045029B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47A39" w:rsidRPr="00F06866" w:rsidTr="0045029B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E47A39" w:rsidRPr="00F06866" w:rsidRDefault="00E47A39" w:rsidP="0045029B">
            <w:pPr>
              <w:pStyle w:val="NormlnSoD"/>
              <w:spacing w:line="276" w:lineRule="auto"/>
              <w:ind w:left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E47A39" w:rsidRPr="00F06866" w:rsidRDefault="00E47A39" w:rsidP="0045029B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47A39" w:rsidRPr="00F06866" w:rsidTr="0045029B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E47A39" w:rsidRPr="00F06866" w:rsidRDefault="00E47A39" w:rsidP="0045029B">
            <w:pPr>
              <w:pStyle w:val="NormlnSoD"/>
              <w:spacing w:line="276" w:lineRule="auto"/>
              <w:ind w:left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Fax: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E47A39" w:rsidRPr="00F06866" w:rsidRDefault="00E47A39" w:rsidP="0045029B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47A39" w:rsidRPr="00F06866" w:rsidTr="0045029B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E47A39" w:rsidRPr="00F06866" w:rsidRDefault="00E47A39" w:rsidP="0045029B">
            <w:pPr>
              <w:pStyle w:val="NormlnSoD"/>
              <w:spacing w:line="276" w:lineRule="auto"/>
              <w:ind w:left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E47A39" w:rsidRPr="00F06866" w:rsidRDefault="00E47A39" w:rsidP="0045029B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E47A39" w:rsidRDefault="00E47A39" w:rsidP="00E47A39">
      <w:pPr>
        <w:pStyle w:val="Bezmezer"/>
        <w:jc w:val="center"/>
        <w:rPr>
          <w:rFonts w:cs="Arial"/>
          <w:b/>
          <w:sz w:val="28"/>
          <w:szCs w:val="28"/>
        </w:rPr>
      </w:pPr>
    </w:p>
    <w:p w:rsidR="00E47A39" w:rsidRDefault="00E47A39" w:rsidP="00E47A39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tímto předkládá následující </w:t>
      </w:r>
    </w:p>
    <w:p w:rsidR="00E47A39" w:rsidRDefault="00E47A39" w:rsidP="00E47A39">
      <w:pPr>
        <w:pStyle w:val="Bezmezer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SEZNAM VÝZNAMNÝCH DODÁVEK</w:t>
      </w:r>
    </w:p>
    <w:p w:rsidR="00E47A39" w:rsidRDefault="00E47A39" w:rsidP="00E47A39">
      <w:pPr>
        <w:pStyle w:val="Bezmezer"/>
        <w:jc w:val="center"/>
        <w:rPr>
          <w:rFonts w:cs="Arial"/>
        </w:rPr>
      </w:pPr>
    </w:p>
    <w:p w:rsidR="00E47A39" w:rsidRDefault="00E47A39" w:rsidP="00E47A39">
      <w:pPr>
        <w:pStyle w:val="Bezmezer"/>
        <w:jc w:val="center"/>
        <w:rPr>
          <w:rFonts w:cs="Arial"/>
        </w:rPr>
      </w:pPr>
      <w:r>
        <w:rPr>
          <w:rFonts w:cs="Arial"/>
        </w:rPr>
        <w:t>k veřejné zakázce s názvem:</w:t>
      </w:r>
    </w:p>
    <w:p w:rsidR="00E47A39" w:rsidRDefault="00E47A39" w:rsidP="00E47A39">
      <w:pPr>
        <w:pStyle w:val="Bezmezer"/>
        <w:jc w:val="center"/>
        <w:rPr>
          <w:rFonts w:cs="Arial"/>
        </w:rPr>
      </w:pPr>
    </w:p>
    <w:p w:rsidR="00E47A39" w:rsidRDefault="00E47A39" w:rsidP="00E47A39">
      <w:pPr>
        <w:tabs>
          <w:tab w:val="left" w:pos="0"/>
        </w:tabs>
        <w:jc w:val="center"/>
        <w:rPr>
          <w:rFonts w:cs="Tahoma"/>
          <w:bCs/>
          <w:sz w:val="24"/>
          <w:szCs w:val="24"/>
        </w:rPr>
      </w:pPr>
      <w:r w:rsidRPr="00885D47">
        <w:rPr>
          <w:rFonts w:ascii="Calibri" w:hAnsi="Calibri" w:cs="Calibri"/>
          <w:b/>
          <w:color w:val="000000"/>
          <w:sz w:val="24"/>
          <w:szCs w:val="24"/>
        </w:rPr>
        <w:t>Modernizace NIS v Nemocnici České Budějovice, a.s.</w:t>
      </w: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2377"/>
        <w:gridCol w:w="2276"/>
        <w:gridCol w:w="2242"/>
        <w:gridCol w:w="1413"/>
        <w:gridCol w:w="2101"/>
        <w:gridCol w:w="2253"/>
      </w:tblGrid>
      <w:tr w:rsidR="00E47A39" w:rsidTr="0045029B">
        <w:trPr>
          <w:trHeight w:val="344"/>
        </w:trPr>
        <w:tc>
          <w:tcPr>
            <w:tcW w:w="2898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7A39" w:rsidRPr="00D34B18" w:rsidRDefault="00E47A39" w:rsidP="0045029B">
            <w:pPr>
              <w:tabs>
                <w:tab w:val="left" w:pos="0"/>
              </w:tabs>
              <w:spacing w:after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Název a další identifikační údaje objednatele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7A39" w:rsidRPr="00D34B18" w:rsidRDefault="00E47A39" w:rsidP="0045029B">
            <w:pPr>
              <w:tabs>
                <w:tab w:val="left" w:pos="0"/>
              </w:tabs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S</w:t>
            </w:r>
            <w:r w:rsidRPr="00D34B18">
              <w:rPr>
                <w:rFonts w:cs="Tahoma"/>
                <w:b/>
                <w:bCs/>
              </w:rPr>
              <w:t xml:space="preserve">tručný popis realizovaných dodávek včetně jejich rozsahu (tj. </w:t>
            </w:r>
            <w:r w:rsidRPr="00653F5E">
              <w:rPr>
                <w:rFonts w:cs="Tahoma"/>
                <w:b/>
                <w:bCs/>
              </w:rPr>
              <w:t>zejména označení dodávky a poskytovaných služeb</w:t>
            </w:r>
            <w:r>
              <w:rPr>
                <w:rFonts w:cs="Tahoma"/>
                <w:b/>
                <w:bCs/>
              </w:rPr>
              <w:t>)</w:t>
            </w:r>
          </w:p>
        </w:tc>
        <w:tc>
          <w:tcPr>
            <w:tcW w:w="224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7A39" w:rsidRDefault="00E47A39" w:rsidP="0045029B">
            <w:pPr>
              <w:tabs>
                <w:tab w:val="left" w:pos="0"/>
              </w:tabs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Výslovné prohlášení, že se jednalo o </w:t>
            </w:r>
            <w:r w:rsidRPr="00885D47">
              <w:rPr>
                <w:rFonts w:cs="Tahoma"/>
                <w:b/>
                <w:bCs/>
              </w:rPr>
              <w:t>dodávku a implementaci nemocničního informačního systému (NIS) v hodnotě</w:t>
            </w:r>
            <w:r>
              <w:rPr>
                <w:rFonts w:cs="Tahoma"/>
                <w:b/>
                <w:bCs/>
              </w:rPr>
              <w:t xml:space="preserve"> nejméně 2.000.000,- Kč bez DPH</w:t>
            </w:r>
          </w:p>
          <w:p w:rsidR="00E47A39" w:rsidRPr="00D34B18" w:rsidRDefault="00E47A39" w:rsidP="0045029B">
            <w:pPr>
              <w:tabs>
                <w:tab w:val="left" w:pos="0"/>
              </w:tabs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(postačí uvést „ANO“)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7A39" w:rsidRPr="00D34B18" w:rsidRDefault="00E47A39" w:rsidP="0045029B">
            <w:pPr>
              <w:tabs>
                <w:tab w:val="left" w:pos="0"/>
              </w:tabs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D</w:t>
            </w:r>
            <w:r w:rsidRPr="00D34B18">
              <w:rPr>
                <w:rFonts w:cs="Tahoma"/>
                <w:b/>
                <w:bCs/>
              </w:rPr>
              <w:t>oba od zahájení plnění do ukončení plnění</w:t>
            </w:r>
          </w:p>
        </w:tc>
        <w:tc>
          <w:tcPr>
            <w:tcW w:w="2101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7A39" w:rsidRDefault="00E47A39" w:rsidP="0045029B">
            <w:pPr>
              <w:tabs>
                <w:tab w:val="left" w:pos="0"/>
              </w:tabs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C</w:t>
            </w:r>
            <w:r w:rsidRPr="00EE4F04">
              <w:rPr>
                <w:rFonts w:cs="Tahoma"/>
                <w:b/>
                <w:bCs/>
              </w:rPr>
              <w:t>elkový finanční objem realizované dodávky</w:t>
            </w:r>
            <w:r>
              <w:rPr>
                <w:rFonts w:cs="Tahoma"/>
                <w:b/>
                <w:bCs/>
              </w:rPr>
              <w:t xml:space="preserve"> pro objednatele v daném období</w:t>
            </w:r>
          </w:p>
          <w:p w:rsidR="00E47A39" w:rsidRPr="00D34B18" w:rsidRDefault="00E47A39" w:rsidP="0045029B">
            <w:pPr>
              <w:tabs>
                <w:tab w:val="left" w:pos="0"/>
              </w:tabs>
              <w:jc w:val="center"/>
              <w:rPr>
                <w:rFonts w:cs="Tahoma"/>
                <w:b/>
                <w:bCs/>
              </w:rPr>
            </w:pPr>
            <w:r w:rsidRPr="00D34B18">
              <w:rPr>
                <w:rFonts w:cs="Tahoma"/>
                <w:b/>
                <w:bCs/>
              </w:rPr>
              <w:t>(</w:t>
            </w:r>
            <w:r>
              <w:rPr>
                <w:rFonts w:cs="Tahoma"/>
                <w:b/>
                <w:bCs/>
              </w:rPr>
              <w:t xml:space="preserve">v </w:t>
            </w:r>
            <w:r w:rsidRPr="00D34B18">
              <w:rPr>
                <w:rFonts w:cs="Tahoma"/>
                <w:b/>
                <w:bCs/>
              </w:rPr>
              <w:t>Kč bez DPH)</w:t>
            </w:r>
          </w:p>
        </w:tc>
        <w:tc>
          <w:tcPr>
            <w:tcW w:w="2253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7A39" w:rsidRPr="00D34B18" w:rsidRDefault="00E47A39" w:rsidP="0045029B">
            <w:pPr>
              <w:tabs>
                <w:tab w:val="left" w:pos="0"/>
              </w:tabs>
              <w:spacing w:after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Kontaktní osoba</w:t>
            </w:r>
            <w:r w:rsidRPr="00805922">
              <w:rPr>
                <w:rFonts w:cs="Tahoma"/>
                <w:b/>
                <w:bCs/>
              </w:rPr>
              <w:t xml:space="preserve"> objednatele pro účely ověření zakázky (</w:t>
            </w:r>
            <w:r>
              <w:rPr>
                <w:rFonts w:cs="Tahoma"/>
                <w:b/>
                <w:bCs/>
              </w:rPr>
              <w:t xml:space="preserve">jméno, </w:t>
            </w:r>
            <w:r w:rsidRPr="00805922">
              <w:rPr>
                <w:rFonts w:cs="Tahoma"/>
                <w:b/>
                <w:bCs/>
              </w:rPr>
              <w:t>telefon a email této osoby)</w:t>
            </w:r>
          </w:p>
        </w:tc>
      </w:tr>
      <w:tr w:rsidR="00E47A39" w:rsidTr="0045029B">
        <w:trPr>
          <w:trHeight w:val="880"/>
        </w:trPr>
        <w:tc>
          <w:tcPr>
            <w:tcW w:w="52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39" w:rsidRDefault="00E47A39" w:rsidP="0045029B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  <w:r>
              <w:rPr>
                <w:rFonts w:cs="Tahoma"/>
                <w:bCs/>
                <w:sz w:val="24"/>
                <w:szCs w:val="24"/>
              </w:rPr>
              <w:t>1.</w:t>
            </w:r>
          </w:p>
        </w:tc>
        <w:tc>
          <w:tcPr>
            <w:tcW w:w="23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A39" w:rsidRDefault="00E47A39" w:rsidP="0045029B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A39" w:rsidRDefault="00E47A39" w:rsidP="0045029B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39" w:rsidRDefault="00E47A39" w:rsidP="0045029B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A39" w:rsidRDefault="00E47A39" w:rsidP="0045029B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A39" w:rsidRDefault="00E47A39" w:rsidP="0045029B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7A39" w:rsidRDefault="00E47A39" w:rsidP="0045029B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</w:tr>
      <w:tr w:rsidR="00E47A39" w:rsidTr="0045029B">
        <w:trPr>
          <w:trHeight w:val="886"/>
        </w:trPr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39" w:rsidRDefault="00E47A39" w:rsidP="0045029B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  <w:r>
              <w:rPr>
                <w:rFonts w:cs="Tahoma"/>
                <w:bCs/>
                <w:sz w:val="24"/>
                <w:szCs w:val="24"/>
              </w:rPr>
              <w:t>2.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A39" w:rsidRDefault="00E47A39" w:rsidP="0045029B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A39" w:rsidRDefault="00E47A39" w:rsidP="0045029B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39" w:rsidRDefault="00E47A39" w:rsidP="0045029B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A39" w:rsidRDefault="00E47A39" w:rsidP="0045029B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A39" w:rsidRDefault="00E47A39" w:rsidP="0045029B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7A39" w:rsidRDefault="00E47A39" w:rsidP="0045029B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</w:tr>
      <w:tr w:rsidR="00E47A39" w:rsidTr="0045029B">
        <w:trPr>
          <w:trHeight w:val="886"/>
        </w:trPr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39" w:rsidRDefault="00E47A39" w:rsidP="0045029B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  <w:r>
              <w:rPr>
                <w:rFonts w:cs="Tahoma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A39" w:rsidRDefault="00E47A39" w:rsidP="0045029B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A39" w:rsidRDefault="00E47A39" w:rsidP="0045029B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39" w:rsidRDefault="00E47A39" w:rsidP="0045029B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A39" w:rsidRDefault="00E47A39" w:rsidP="0045029B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A39" w:rsidRDefault="00E47A39" w:rsidP="0045029B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7A39" w:rsidRDefault="00E47A39" w:rsidP="0045029B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</w:tr>
    </w:tbl>
    <w:p w:rsidR="00E47A39" w:rsidRPr="00D34B18" w:rsidRDefault="00E47A39" w:rsidP="00E47A39">
      <w:pPr>
        <w:rPr>
          <w:rFonts w:ascii="Calibri" w:hAnsi="Calibri" w:cs="Tahoma"/>
        </w:rPr>
      </w:pPr>
      <w:r w:rsidRPr="00D34B18">
        <w:rPr>
          <w:rFonts w:ascii="Calibri" w:hAnsi="Calibri" w:cs="Tahoma"/>
        </w:rPr>
        <w:t>Pozn. Účastník doplní tolik řádků, kolik bude potřeba.</w:t>
      </w:r>
    </w:p>
    <w:p w:rsidR="00E47A39" w:rsidRDefault="00E47A39" w:rsidP="00E47A39">
      <w:pPr>
        <w:spacing w:before="240"/>
        <w:ind w:left="340" w:firstLine="10"/>
        <w:rPr>
          <w:rFonts w:cstheme="minorHAnsi"/>
        </w:rPr>
      </w:pPr>
    </w:p>
    <w:p w:rsidR="00E47A39" w:rsidRDefault="00E47A39" w:rsidP="00E47A39">
      <w:pPr>
        <w:spacing w:before="240"/>
        <w:ind w:left="340" w:firstLine="10"/>
        <w:rPr>
          <w:rFonts w:cstheme="minorHAnsi"/>
        </w:rPr>
      </w:pPr>
    </w:p>
    <w:p w:rsidR="00E47A39" w:rsidRPr="00F06866" w:rsidRDefault="00E47A39" w:rsidP="00E47A39">
      <w:pPr>
        <w:spacing w:before="240"/>
        <w:ind w:left="340" w:firstLine="10"/>
        <w:rPr>
          <w:rFonts w:cstheme="minorHAnsi"/>
        </w:rPr>
      </w:pPr>
      <w:r w:rsidRPr="00F06866">
        <w:rPr>
          <w:rFonts w:cstheme="minorHAnsi"/>
        </w:rPr>
        <w:t xml:space="preserve">V ...................………. </w:t>
      </w:r>
      <w:proofErr w:type="gramStart"/>
      <w:r w:rsidRPr="00F06866">
        <w:rPr>
          <w:rFonts w:cstheme="minorHAnsi"/>
        </w:rPr>
        <w:t>dne</w:t>
      </w:r>
      <w:proofErr w:type="gramEnd"/>
      <w:r w:rsidRPr="00F06866">
        <w:rPr>
          <w:rFonts w:cstheme="minorHAnsi"/>
        </w:rPr>
        <w:t>...............</w:t>
      </w:r>
    </w:p>
    <w:p w:rsidR="00E47A39" w:rsidRDefault="00E47A39" w:rsidP="00E47A39">
      <w:pPr>
        <w:spacing w:before="240"/>
        <w:ind w:left="340" w:firstLine="10"/>
        <w:rPr>
          <w:rFonts w:cstheme="minorHAnsi"/>
        </w:rPr>
      </w:pPr>
    </w:p>
    <w:p w:rsidR="00E47A39" w:rsidRPr="00F06866" w:rsidRDefault="00E47A39" w:rsidP="00E47A39">
      <w:pPr>
        <w:spacing w:before="240"/>
        <w:ind w:left="340" w:firstLine="10"/>
        <w:rPr>
          <w:rFonts w:cstheme="minorHAnsi"/>
        </w:rPr>
      </w:pPr>
      <w:r>
        <w:rPr>
          <w:rFonts w:cstheme="minorHAnsi"/>
        </w:rPr>
        <w:t>___________________________________</w:t>
      </w:r>
    </w:p>
    <w:p w:rsidR="00E47A39" w:rsidRPr="00F06866" w:rsidRDefault="00E47A39" w:rsidP="00E47A39">
      <w:pPr>
        <w:spacing w:before="240"/>
        <w:ind w:left="340" w:firstLine="10"/>
        <w:rPr>
          <w:rFonts w:cstheme="minorHAnsi"/>
        </w:rPr>
      </w:pPr>
      <w:r w:rsidRPr="00F06866">
        <w:rPr>
          <w:rFonts w:cstheme="minorHAnsi"/>
        </w:rPr>
        <w:t xml:space="preserve">          </w:t>
      </w:r>
      <w:r>
        <w:rPr>
          <w:rFonts w:cstheme="minorHAnsi"/>
        </w:rPr>
        <w:t xml:space="preserve">                 podpis účastníka</w:t>
      </w:r>
    </w:p>
    <w:p w:rsidR="00137D3E" w:rsidRDefault="00E47A39"/>
    <w:sectPr w:rsidR="00137D3E" w:rsidSect="00221E09">
      <w:headerReference w:type="default" r:id="rId5"/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D47" w:rsidRPr="00885D47" w:rsidRDefault="00E47A39" w:rsidP="00885D47">
    <w:pPr>
      <w:pStyle w:val="Zpat"/>
      <w:rPr>
        <w:sz w:val="16"/>
        <w:szCs w:val="16"/>
      </w:rPr>
    </w:pPr>
    <w:r w:rsidRPr="00885D47">
      <w:rPr>
        <w:sz w:val="16"/>
        <w:szCs w:val="16"/>
      </w:rPr>
      <w:t xml:space="preserve">Registrační číslo projektu: </w:t>
    </w:r>
    <w:r w:rsidRPr="00885D47">
      <w:rPr>
        <w:b/>
        <w:sz w:val="16"/>
        <w:szCs w:val="16"/>
      </w:rPr>
      <w:t>CZ.06.3.05/0.0/0.0/16_034/0006100</w:t>
    </w:r>
  </w:p>
  <w:p w:rsidR="00885D47" w:rsidRPr="00885D47" w:rsidRDefault="00E47A39" w:rsidP="00885D47">
    <w:pPr>
      <w:pStyle w:val="Zpat"/>
      <w:rPr>
        <w:sz w:val="16"/>
        <w:szCs w:val="16"/>
      </w:rPr>
    </w:pPr>
    <w:r w:rsidRPr="00885D47">
      <w:rPr>
        <w:sz w:val="16"/>
        <w:szCs w:val="16"/>
      </w:rPr>
      <w:t>Název projektu: Modernizace NIS v Nemocnici České Budějovice, a.s.</w:t>
    </w:r>
  </w:p>
  <w:p w:rsidR="006E506F" w:rsidRPr="00885D47" w:rsidRDefault="00E47A39" w:rsidP="00885D47">
    <w:pPr>
      <w:pStyle w:val="Zpat"/>
    </w:pPr>
    <w:r w:rsidRPr="00885D47">
      <w:rPr>
        <w:sz w:val="16"/>
        <w:szCs w:val="16"/>
      </w:rPr>
      <w:t>Název výzvy: Integrovaný regionální operační program; 26. Výzva IROP - EGOVERNMENT I. - SC 3.2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6F" w:rsidRDefault="00E47A39" w:rsidP="006E506F">
    <w:pPr>
      <w:pStyle w:val="Zhlav"/>
      <w:tabs>
        <w:tab w:val="clear" w:pos="4536"/>
      </w:tabs>
      <w:jc w:val="center"/>
    </w:pPr>
    <w:r w:rsidRPr="004A7F09">
      <w:rPr>
        <w:noProof/>
        <w:lang w:eastAsia="cs-CZ"/>
      </w:rPr>
      <w:drawing>
        <wp:inline distT="0" distB="0" distL="0" distR="0" wp14:anchorId="54ADF18A" wp14:editId="30182922">
          <wp:extent cx="5629275" cy="95250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39"/>
    <w:rsid w:val="00011A2A"/>
    <w:rsid w:val="00851ADA"/>
    <w:rsid w:val="009573A5"/>
    <w:rsid w:val="00B310B6"/>
    <w:rsid w:val="00E4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7A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oD">
    <w:name w:val="Normální SoD"/>
    <w:basedOn w:val="Normln"/>
    <w:rsid w:val="00E47A3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FontStyle38">
    <w:name w:val="Font Style38"/>
    <w:rsid w:val="00E47A39"/>
    <w:rPr>
      <w:rFonts w:ascii="Courier New" w:hAnsi="Courier New" w:cs="Courier New" w:hint="default"/>
      <w:b/>
      <w:bCs/>
      <w:color w:val="000000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E4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7A39"/>
  </w:style>
  <w:style w:type="paragraph" w:styleId="Zpat">
    <w:name w:val="footer"/>
    <w:basedOn w:val="Normln"/>
    <w:link w:val="ZpatChar"/>
    <w:uiPriority w:val="99"/>
    <w:unhideWhenUsed/>
    <w:rsid w:val="00E4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7A39"/>
  </w:style>
  <w:style w:type="character" w:customStyle="1" w:styleId="BezmezerChar">
    <w:name w:val="Bez mezer Char"/>
    <w:link w:val="Bezmezer"/>
    <w:uiPriority w:val="99"/>
    <w:locked/>
    <w:rsid w:val="00E47A39"/>
    <w:rPr>
      <w:rFonts w:ascii="Calibri" w:hAnsi="Calibri" w:cs="Calibri"/>
    </w:rPr>
  </w:style>
  <w:style w:type="paragraph" w:styleId="Bezmezer">
    <w:name w:val="No Spacing"/>
    <w:link w:val="BezmezerChar"/>
    <w:uiPriority w:val="99"/>
    <w:qFormat/>
    <w:rsid w:val="00E47A39"/>
    <w:pPr>
      <w:spacing w:after="0" w:line="240" w:lineRule="auto"/>
    </w:pPr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7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7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7A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oD">
    <w:name w:val="Normální SoD"/>
    <w:basedOn w:val="Normln"/>
    <w:rsid w:val="00E47A3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FontStyle38">
    <w:name w:val="Font Style38"/>
    <w:rsid w:val="00E47A39"/>
    <w:rPr>
      <w:rFonts w:ascii="Courier New" w:hAnsi="Courier New" w:cs="Courier New" w:hint="default"/>
      <w:b/>
      <w:bCs/>
      <w:color w:val="000000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E4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7A39"/>
  </w:style>
  <w:style w:type="paragraph" w:styleId="Zpat">
    <w:name w:val="footer"/>
    <w:basedOn w:val="Normln"/>
    <w:link w:val="ZpatChar"/>
    <w:uiPriority w:val="99"/>
    <w:unhideWhenUsed/>
    <w:rsid w:val="00E4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7A39"/>
  </w:style>
  <w:style w:type="character" w:customStyle="1" w:styleId="BezmezerChar">
    <w:name w:val="Bez mezer Char"/>
    <w:link w:val="Bezmezer"/>
    <w:uiPriority w:val="99"/>
    <w:locked/>
    <w:rsid w:val="00E47A39"/>
    <w:rPr>
      <w:rFonts w:ascii="Calibri" w:hAnsi="Calibri" w:cs="Calibri"/>
    </w:rPr>
  </w:style>
  <w:style w:type="paragraph" w:styleId="Bezmezer">
    <w:name w:val="No Spacing"/>
    <w:link w:val="BezmezerChar"/>
    <w:uiPriority w:val="99"/>
    <w:qFormat/>
    <w:rsid w:val="00E47A39"/>
    <w:pPr>
      <w:spacing w:after="0" w:line="240" w:lineRule="auto"/>
    </w:pPr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7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7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214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Jarusek</dc:creator>
  <cp:lastModifiedBy>Jiri Jarusek</cp:lastModifiedBy>
  <cp:revision>1</cp:revision>
  <dcterms:created xsi:type="dcterms:W3CDTF">2020-06-29T10:58:00Z</dcterms:created>
  <dcterms:modified xsi:type="dcterms:W3CDTF">2020-06-29T11:00:00Z</dcterms:modified>
</cp:coreProperties>
</file>