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2A75" w14:textId="77777777"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bookmarkStart w:id="0" w:name="_GoBack"/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bookmarkEnd w:id="0"/>
    <w:p w14:paraId="0315D37A" w14:textId="77777777" w:rsidR="00252DB1" w:rsidRDefault="00252DB1"/>
    <w:p w14:paraId="775EA44B" w14:textId="77777777" w:rsidR="00470DF7" w:rsidRDefault="00470DF7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14:paraId="5C52B12B" w14:textId="77777777" w:rsidTr="00490249">
        <w:trPr>
          <w:trHeight w:val="1289"/>
          <w:jc w:val="center"/>
        </w:trPr>
        <w:tc>
          <w:tcPr>
            <w:tcW w:w="2977" w:type="dxa"/>
            <w:vAlign w:val="center"/>
          </w:tcPr>
          <w:p w14:paraId="04D1BB33" w14:textId="77777777" w:rsidR="00470DF7" w:rsidRPr="00490249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90249">
              <w:rPr>
                <w:b/>
                <w:bCs/>
                <w:color w:val="000000" w:themeColor="text1"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7D0757C9" w14:textId="261AD0DE" w:rsidR="008723D4" w:rsidRPr="00804A6F" w:rsidRDefault="008723D4" w:rsidP="008723D4">
            <w:pPr>
              <w:pStyle w:val="Vycentrovan"/>
              <w:rPr>
                <w:b/>
              </w:rPr>
            </w:pPr>
            <w:proofErr w:type="spellStart"/>
            <w:r w:rsidRPr="00135DBF">
              <w:rPr>
                <w:b/>
              </w:rPr>
              <w:t>Transkatetrové</w:t>
            </w:r>
            <w:proofErr w:type="spellEnd"/>
            <w:r w:rsidRPr="00135DBF">
              <w:rPr>
                <w:b/>
              </w:rPr>
              <w:t xml:space="preserve"> </w:t>
            </w:r>
            <w:r w:rsidR="004977EE" w:rsidRPr="00135DBF">
              <w:rPr>
                <w:b/>
              </w:rPr>
              <w:t xml:space="preserve">srdeční </w:t>
            </w:r>
            <w:r w:rsidRPr="00135DBF">
              <w:rPr>
                <w:b/>
              </w:rPr>
              <w:t>chlopně pro perkutánní implantaci 2025</w:t>
            </w:r>
          </w:p>
          <w:p w14:paraId="1DBFA612" w14:textId="77777777" w:rsidR="00470DF7" w:rsidRPr="00490249" w:rsidRDefault="008723D4" w:rsidP="008723D4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804A6F">
              <w:rPr>
                <w:rFonts w:ascii="Arial" w:hAnsi="Arial" w:cs="Arial"/>
                <w:b/>
              </w:rPr>
              <w:t xml:space="preserve">Část: </w:t>
            </w:r>
            <w:r w:rsidRPr="00804A6F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04A6F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804A6F">
              <w:rPr>
                <w:rFonts w:ascii="Arial" w:hAnsi="Arial" w:cs="Arial"/>
                <w:b/>
                <w:i/>
                <w:highlight w:val="yellow"/>
              </w:rPr>
            </w:r>
            <w:r w:rsidRPr="00804A6F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804A6F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804A6F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470DF7" w:rsidRPr="00435D6F" w14:paraId="6633202B" w14:textId="77777777" w:rsidTr="00490249">
        <w:trPr>
          <w:trHeight w:val="457"/>
          <w:jc w:val="center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14:paraId="6B639409" w14:textId="77777777"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14:paraId="1FF00828" w14:textId="77777777" w:rsidTr="00490249">
        <w:trPr>
          <w:trHeight w:val="486"/>
          <w:jc w:val="center"/>
        </w:trPr>
        <w:tc>
          <w:tcPr>
            <w:tcW w:w="2977" w:type="dxa"/>
            <w:vAlign w:val="center"/>
          </w:tcPr>
          <w:p w14:paraId="5265F80C" w14:textId="77777777"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14:paraId="2CE9C9D0" w14:textId="77777777"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14:paraId="01F18188" w14:textId="77777777" w:rsidTr="00490249">
        <w:trPr>
          <w:trHeight w:val="486"/>
          <w:jc w:val="center"/>
        </w:trPr>
        <w:tc>
          <w:tcPr>
            <w:tcW w:w="2977" w:type="dxa"/>
            <w:vAlign w:val="center"/>
          </w:tcPr>
          <w:p w14:paraId="5675A6F8" w14:textId="77777777"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7A935A06" w14:textId="77777777"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14:paraId="61CC4EAC" w14:textId="77777777" w:rsidTr="00490249">
        <w:trPr>
          <w:trHeight w:val="486"/>
          <w:jc w:val="center"/>
        </w:trPr>
        <w:tc>
          <w:tcPr>
            <w:tcW w:w="2977" w:type="dxa"/>
            <w:vAlign w:val="center"/>
          </w:tcPr>
          <w:p w14:paraId="290300B8" w14:textId="77777777"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733F632B" w14:textId="77777777"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5F30575" w14:textId="77777777" w:rsidR="00470DF7" w:rsidRPr="00435D6F" w:rsidRDefault="00470DF7">
      <w:pPr>
        <w:rPr>
          <w:sz w:val="20"/>
          <w:szCs w:val="20"/>
        </w:rPr>
      </w:pPr>
    </w:p>
    <w:p w14:paraId="072545B4" w14:textId="77777777"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14:paraId="3BEFC8F5" w14:textId="77777777"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14:paraId="78FD2C2D" w14:textId="77777777"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14:paraId="2394BE00" w14:textId="77777777"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14:paraId="5432056C" w14:textId="77777777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9BF06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14:paraId="28E3129B" w14:textId="77777777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06DB93" w14:textId="77777777"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259FE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14:paraId="65C106B9" w14:textId="77777777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4D9A07" w14:textId="77777777"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1AD096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14:paraId="1D36E655" w14:textId="77777777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92BC731" w14:textId="77777777"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85706D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14:paraId="5F8BEB71" w14:textId="77777777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F1176" w14:textId="77777777"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BDB9C0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14:paraId="50063685" w14:textId="77777777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42F16" w14:textId="77777777"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F1B17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EE865" w14:textId="77777777"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14:paraId="19665F44" w14:textId="77777777"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14:paraId="07616A1B" w14:textId="77777777" w:rsidR="00470DF7" w:rsidRPr="00435D6F" w:rsidRDefault="00470DF7">
      <w:pPr>
        <w:rPr>
          <w:sz w:val="20"/>
          <w:szCs w:val="20"/>
        </w:rPr>
      </w:pPr>
    </w:p>
    <w:p w14:paraId="3F303C57" w14:textId="77777777" w:rsidR="00470DF7" w:rsidRPr="00435D6F" w:rsidRDefault="00470DF7">
      <w:pPr>
        <w:rPr>
          <w:sz w:val="20"/>
          <w:szCs w:val="20"/>
        </w:rPr>
      </w:pPr>
    </w:p>
    <w:p w14:paraId="3887A7BA" w14:textId="77777777"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73A6768" w14:textId="77777777"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14:paraId="269DDCA5" w14:textId="77777777"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14:paraId="112673F2" w14:textId="77777777"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14:paraId="0B3AC1C4" w14:textId="77777777"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14:paraId="68282E2E" w14:textId="77777777"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14:paraId="68807A78" w14:textId="77777777"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BD87" w14:textId="77777777" w:rsidR="000169BF" w:rsidRDefault="000169BF" w:rsidP="00470DF7">
      <w:pPr>
        <w:spacing w:after="0" w:line="240" w:lineRule="auto"/>
      </w:pPr>
      <w:r>
        <w:separator/>
      </w:r>
    </w:p>
  </w:endnote>
  <w:endnote w:type="continuationSeparator" w:id="0">
    <w:p w14:paraId="703CA046" w14:textId="77777777" w:rsidR="000169BF" w:rsidRDefault="000169BF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3B29B" w14:textId="77777777"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5DF79FBA" w14:textId="77777777"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2FAAD" w14:textId="77777777" w:rsidR="000169BF" w:rsidRDefault="000169BF" w:rsidP="00470DF7">
      <w:pPr>
        <w:spacing w:after="0" w:line="240" w:lineRule="auto"/>
      </w:pPr>
      <w:r>
        <w:separator/>
      </w:r>
    </w:p>
  </w:footnote>
  <w:footnote w:type="continuationSeparator" w:id="0">
    <w:p w14:paraId="7A890E56" w14:textId="77777777" w:rsidR="000169BF" w:rsidRDefault="000169BF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6A38" w14:textId="77777777"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>Příloha č.4 k ZD</w:t>
    </w:r>
  </w:p>
  <w:p w14:paraId="41F797DF" w14:textId="77777777"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169BF"/>
    <w:rsid w:val="00135DBF"/>
    <w:rsid w:val="00252DB1"/>
    <w:rsid w:val="00286F23"/>
    <w:rsid w:val="00435D6F"/>
    <w:rsid w:val="00470DF7"/>
    <w:rsid w:val="00490249"/>
    <w:rsid w:val="004977EE"/>
    <w:rsid w:val="0060400B"/>
    <w:rsid w:val="00614597"/>
    <w:rsid w:val="008723D4"/>
    <w:rsid w:val="00A83EB2"/>
    <w:rsid w:val="00B7261B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25C7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ycentrovan">
    <w:name w:val="Vycentrovaný"/>
    <w:basedOn w:val="Normln"/>
    <w:link w:val="VycentrovanChar"/>
    <w:qFormat/>
    <w:rsid w:val="00614597"/>
    <w:pPr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customStyle="1" w:styleId="VycentrovanChar">
    <w:name w:val="Vycentrovaný Char"/>
    <w:basedOn w:val="Standardnpsmoodstavce"/>
    <w:link w:val="Vycentrovan"/>
    <w:rsid w:val="00614597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Ing. Michaela Michalcová</cp:lastModifiedBy>
  <cp:revision>3</cp:revision>
  <dcterms:created xsi:type="dcterms:W3CDTF">2025-09-28T12:26:00Z</dcterms:created>
  <dcterms:modified xsi:type="dcterms:W3CDTF">2025-09-29T07:20:00Z</dcterms:modified>
</cp:coreProperties>
</file>