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335E34" w14:paraId="25F742ED" w14:textId="77777777" w:rsidTr="004A3CE5">
        <w:tc>
          <w:tcPr>
            <w:tcW w:w="5103" w:type="dxa"/>
          </w:tcPr>
          <w:p w14:paraId="4B2B7EBA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  <w:tc>
          <w:tcPr>
            <w:tcW w:w="5353" w:type="dxa"/>
          </w:tcPr>
          <w:p w14:paraId="5EA974EB" w14:textId="77777777" w:rsidR="004A3CE5" w:rsidRPr="00677433" w:rsidRDefault="004A3CE5" w:rsidP="00677433">
            <w:pPr>
              <w:pStyle w:val="Bezmezer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3118"/>
      </w:tblGrid>
      <w:tr w:rsidR="00563561" w:rsidRPr="006233DD" w14:paraId="74A2CAC2" w14:textId="77777777" w:rsidTr="00B61C2B">
        <w:tc>
          <w:tcPr>
            <w:tcW w:w="2235" w:type="dxa"/>
            <w:shd w:val="clear" w:color="auto" w:fill="auto"/>
          </w:tcPr>
          <w:p w14:paraId="19CF32A0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Vaše značka:</w:t>
            </w:r>
          </w:p>
        </w:tc>
        <w:tc>
          <w:tcPr>
            <w:tcW w:w="3118" w:type="dxa"/>
            <w:shd w:val="clear" w:color="auto" w:fill="auto"/>
          </w:tcPr>
          <w:p w14:paraId="3CD5E444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651C3686" w14:textId="77777777" w:rsidTr="00B61C2B">
        <w:tc>
          <w:tcPr>
            <w:tcW w:w="2235" w:type="dxa"/>
            <w:shd w:val="clear" w:color="auto" w:fill="auto"/>
          </w:tcPr>
          <w:p w14:paraId="24496E50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Váš dopis ze dne:</w:t>
            </w:r>
          </w:p>
        </w:tc>
        <w:tc>
          <w:tcPr>
            <w:tcW w:w="3118" w:type="dxa"/>
            <w:shd w:val="clear" w:color="auto" w:fill="auto"/>
          </w:tcPr>
          <w:p w14:paraId="3019B407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669E39C7" w14:textId="77777777" w:rsidTr="00B61C2B">
        <w:tc>
          <w:tcPr>
            <w:tcW w:w="2235" w:type="dxa"/>
            <w:shd w:val="clear" w:color="auto" w:fill="auto"/>
          </w:tcPr>
          <w:p w14:paraId="0664A58C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 w:rsidRPr="006233DD">
              <w:rPr>
                <w:rFonts w:ascii="Calibri Light" w:hAnsi="Calibri Light" w:cs="Calibri Light"/>
                <w:sz w:val="18"/>
              </w:rPr>
              <w:t>Naše značka:</w:t>
            </w:r>
          </w:p>
        </w:tc>
        <w:tc>
          <w:tcPr>
            <w:tcW w:w="3118" w:type="dxa"/>
            <w:shd w:val="clear" w:color="auto" w:fill="auto"/>
          </w:tcPr>
          <w:p w14:paraId="5E2FB0CB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5C7502E2" w14:textId="77777777" w:rsidTr="00B61C2B">
        <w:tc>
          <w:tcPr>
            <w:tcW w:w="2235" w:type="dxa"/>
            <w:shd w:val="clear" w:color="auto" w:fill="auto"/>
          </w:tcPr>
          <w:p w14:paraId="5F1B85EC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Vyřizuje: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Matas</w:t>
            </w:r>
          </w:p>
        </w:tc>
        <w:tc>
          <w:tcPr>
            <w:tcW w:w="3118" w:type="dxa"/>
            <w:shd w:val="clear" w:color="auto" w:fill="auto"/>
          </w:tcPr>
          <w:p w14:paraId="3DED8786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  <w:tr w:rsidR="00563561" w:rsidRPr="006233DD" w14:paraId="08482C8C" w14:textId="77777777" w:rsidTr="00B61C2B">
        <w:tc>
          <w:tcPr>
            <w:tcW w:w="2235" w:type="dxa"/>
            <w:shd w:val="clear" w:color="auto" w:fill="auto"/>
          </w:tcPr>
          <w:p w14:paraId="0FFC84D3" w14:textId="39C812CD" w:rsidR="00563561" w:rsidRPr="006233DD" w:rsidRDefault="00006522" w:rsidP="00F23B56">
            <w:pPr>
              <w:pStyle w:val="Bezmezer"/>
              <w:ind w:right="-108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Strakonice, dne:</w:t>
            </w:r>
            <w:r w:rsidR="00B61C2B">
              <w:rPr>
                <w:rFonts w:ascii="Calibri Light" w:hAnsi="Calibri Light" w:cs="Calibri Light"/>
                <w:sz w:val="18"/>
              </w:rPr>
              <w:t xml:space="preserve"> </w:t>
            </w:r>
            <w:r w:rsidR="005716A6">
              <w:rPr>
                <w:rFonts w:ascii="Calibri Light" w:hAnsi="Calibri Light" w:cs="Calibri Light"/>
                <w:sz w:val="18"/>
              </w:rPr>
              <w:t>2</w:t>
            </w:r>
            <w:r w:rsidR="00C87ED8">
              <w:rPr>
                <w:rFonts w:ascii="Calibri Light" w:hAnsi="Calibri Light" w:cs="Calibri Light"/>
                <w:sz w:val="18"/>
              </w:rPr>
              <w:t>2.</w:t>
            </w:r>
            <w:r w:rsidR="005716A6">
              <w:rPr>
                <w:rFonts w:ascii="Calibri Light" w:hAnsi="Calibri Light" w:cs="Calibri Light"/>
                <w:sz w:val="18"/>
              </w:rPr>
              <w:t>4</w:t>
            </w:r>
            <w:r w:rsidR="00C87ED8">
              <w:rPr>
                <w:rFonts w:ascii="Calibri Light" w:hAnsi="Calibri Light" w:cs="Calibri Light"/>
                <w:sz w:val="18"/>
              </w:rPr>
              <w:t>.2025</w:t>
            </w:r>
          </w:p>
        </w:tc>
        <w:tc>
          <w:tcPr>
            <w:tcW w:w="3118" w:type="dxa"/>
            <w:shd w:val="clear" w:color="auto" w:fill="auto"/>
          </w:tcPr>
          <w:p w14:paraId="65805BA1" w14:textId="77777777" w:rsidR="00563561" w:rsidRPr="006233DD" w:rsidRDefault="00563561" w:rsidP="00394F64">
            <w:pPr>
              <w:pStyle w:val="Bezmezer"/>
              <w:rPr>
                <w:rFonts w:ascii="Calibri Light" w:hAnsi="Calibri Light" w:cs="Calibri Light"/>
                <w:sz w:val="18"/>
              </w:rPr>
            </w:pPr>
          </w:p>
        </w:tc>
      </w:tr>
    </w:tbl>
    <w:p w14:paraId="53E1B067" w14:textId="77777777" w:rsidR="00264DFF" w:rsidRDefault="00264DFF" w:rsidP="00264DFF">
      <w:pPr>
        <w:ind w:left="1416" w:firstLine="708"/>
        <w:jc w:val="center"/>
        <w:rPr>
          <w:rFonts w:asciiTheme="majorHAnsi" w:hAnsiTheme="majorHAnsi" w:cstheme="majorHAnsi"/>
          <w:bCs/>
          <w:i/>
        </w:rPr>
      </w:pPr>
      <w:bookmarkStart w:id="0" w:name="_Toc329452376"/>
      <w:bookmarkStart w:id="1" w:name="_Toc322954893"/>
    </w:p>
    <w:p w14:paraId="14394C71" w14:textId="77777777" w:rsidR="00264DFF" w:rsidRPr="00264DFF" w:rsidRDefault="00264DFF" w:rsidP="00264DFF">
      <w:pPr>
        <w:ind w:left="1416" w:firstLine="2979"/>
        <w:rPr>
          <w:rFonts w:asciiTheme="majorHAnsi" w:hAnsiTheme="majorHAnsi" w:cstheme="majorHAnsi"/>
          <w:bCs/>
          <w:i/>
        </w:rPr>
      </w:pPr>
      <w:r w:rsidRPr="00264DFF">
        <w:rPr>
          <w:rFonts w:asciiTheme="majorHAnsi" w:hAnsiTheme="majorHAnsi" w:cstheme="majorHAnsi"/>
          <w:bCs/>
          <w:i/>
        </w:rPr>
        <w:t>Příloha č. 3</w:t>
      </w:r>
    </w:p>
    <w:p w14:paraId="7536498A" w14:textId="77777777" w:rsid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  <w:b/>
          <w:bCs/>
          <w:u w:val="single"/>
        </w:rPr>
        <w:t>ČESTNÉ PROHLÁŠENÍ</w:t>
      </w:r>
      <w:r w:rsidRPr="00264DFF">
        <w:rPr>
          <w:rFonts w:asciiTheme="majorHAnsi" w:hAnsiTheme="majorHAnsi" w:cstheme="majorHAnsi"/>
        </w:rPr>
        <w:t xml:space="preserve"> </w:t>
      </w:r>
    </w:p>
    <w:p w14:paraId="3EB01FB4" w14:textId="77777777" w:rsidR="00264DFF" w:rsidRPr="00264DFF" w:rsidRDefault="00264DFF" w:rsidP="00264DFF">
      <w:pPr>
        <w:jc w:val="center"/>
        <w:rPr>
          <w:rFonts w:asciiTheme="majorHAnsi" w:hAnsiTheme="majorHAnsi" w:cstheme="majorHAnsi"/>
          <w:b/>
          <w:bCs/>
        </w:rPr>
      </w:pPr>
      <w:r w:rsidRPr="00264DFF">
        <w:rPr>
          <w:rFonts w:asciiTheme="majorHAnsi" w:hAnsiTheme="majorHAnsi" w:cstheme="majorHAnsi"/>
          <w:b/>
          <w:bCs/>
          <w:u w:val="single"/>
        </w:rPr>
        <w:t>o splnění základních kvalifikačních předpokladů</w:t>
      </w:r>
    </w:p>
    <w:bookmarkEnd w:id="0"/>
    <w:bookmarkEnd w:id="1"/>
    <w:p w14:paraId="05BD1DE0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432FD9EA" w14:textId="77777777" w:rsidR="00264DFF" w:rsidRPr="00264DFF" w:rsidRDefault="00264DFF" w:rsidP="00264DFF">
      <w:pPr>
        <w:ind w:firstLine="708"/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…………………………………………………………………………………………………….</w:t>
      </w:r>
    </w:p>
    <w:p w14:paraId="1DC7C10C" w14:textId="77777777" w:rsid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  <w:i/>
          <w:color w:val="5B9BD5" w:themeColor="accent1"/>
        </w:rPr>
        <w:t>(přesný název uchazeče)</w:t>
      </w:r>
      <w:r w:rsidRPr="00264DFF">
        <w:rPr>
          <w:rFonts w:asciiTheme="majorHAnsi" w:hAnsiTheme="majorHAnsi" w:cstheme="majorHAnsi"/>
        </w:rPr>
        <w:t xml:space="preserve"> </w:t>
      </w:r>
    </w:p>
    <w:p w14:paraId="1345B770" w14:textId="77777777" w:rsidR="00264DFF" w:rsidRPr="00264DFF" w:rsidRDefault="00264DFF" w:rsidP="00264DFF">
      <w:pPr>
        <w:jc w:val="center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jako uchazeč o veřejnou zakázku</w:t>
      </w:r>
    </w:p>
    <w:p w14:paraId="6C829423" w14:textId="71B243D7" w:rsidR="005716A6" w:rsidRPr="005716A6" w:rsidRDefault="00F83A91" w:rsidP="005716A6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“</w:t>
      </w:r>
      <w:r w:rsidR="005716A6" w:rsidRPr="005716A6">
        <w:t xml:space="preserve"> </w:t>
      </w:r>
      <w:r w:rsidR="005716A6" w:rsidRPr="005716A6">
        <w:rPr>
          <w:rFonts w:asciiTheme="majorHAnsi" w:hAnsiTheme="majorHAnsi" w:cstheme="majorHAnsi"/>
          <w:b/>
        </w:rPr>
        <w:t xml:space="preserve">Stavební úpravy budovy občanské vybavenosti - pavilon </w:t>
      </w:r>
      <w:proofErr w:type="gramStart"/>
      <w:r w:rsidR="005716A6" w:rsidRPr="005716A6">
        <w:rPr>
          <w:rFonts w:asciiTheme="majorHAnsi" w:hAnsiTheme="majorHAnsi" w:cstheme="majorHAnsi"/>
          <w:b/>
        </w:rPr>
        <w:t>N.O.R.D. ,</w:t>
      </w:r>
      <w:proofErr w:type="gramEnd"/>
    </w:p>
    <w:p w14:paraId="6879EF6F" w14:textId="77777777" w:rsidR="005716A6" w:rsidRPr="005716A6" w:rsidRDefault="005716A6" w:rsidP="005716A6">
      <w:pPr>
        <w:jc w:val="center"/>
        <w:rPr>
          <w:rFonts w:asciiTheme="majorHAnsi" w:hAnsiTheme="majorHAnsi" w:cstheme="majorHAnsi"/>
          <w:b/>
        </w:rPr>
      </w:pPr>
      <w:r w:rsidRPr="005716A6">
        <w:rPr>
          <w:rFonts w:asciiTheme="majorHAnsi" w:hAnsiTheme="majorHAnsi" w:cstheme="majorHAnsi"/>
          <w:b/>
        </w:rPr>
        <w:t>Nemocnice Strakonice, a.s., Radomyšlská336, Strakonice</w:t>
      </w:r>
    </w:p>
    <w:p w14:paraId="79958614" w14:textId="28E364BF" w:rsidR="00F23B56" w:rsidRDefault="005716A6" w:rsidP="005716A6">
      <w:pPr>
        <w:jc w:val="center"/>
        <w:rPr>
          <w:rFonts w:asciiTheme="majorHAnsi" w:hAnsiTheme="majorHAnsi" w:cstheme="majorHAnsi"/>
          <w:b/>
          <w:bCs/>
        </w:rPr>
      </w:pPr>
      <w:r w:rsidRPr="005716A6">
        <w:rPr>
          <w:rFonts w:asciiTheme="majorHAnsi" w:hAnsiTheme="majorHAnsi" w:cstheme="majorHAnsi"/>
          <w:b/>
        </w:rPr>
        <w:t>- část: evakuační výtahy</w:t>
      </w:r>
      <w:r w:rsidR="00F23B56">
        <w:rPr>
          <w:rFonts w:asciiTheme="majorHAnsi" w:hAnsiTheme="majorHAnsi" w:cstheme="majorHAnsi"/>
          <w:b/>
        </w:rPr>
        <w:t>“</w:t>
      </w:r>
    </w:p>
    <w:p w14:paraId="2EE42523" w14:textId="77777777" w:rsidR="000A1243" w:rsidRPr="000A1243" w:rsidRDefault="000A1243" w:rsidP="000A1243">
      <w:pPr>
        <w:ind w:left="2124" w:firstLine="708"/>
        <w:rPr>
          <w:rFonts w:asciiTheme="majorHAnsi" w:hAnsiTheme="majorHAnsi" w:cstheme="majorHAnsi"/>
          <w:b/>
          <w:bCs/>
        </w:rPr>
      </w:pPr>
    </w:p>
    <w:p w14:paraId="7845B3C2" w14:textId="77777777" w:rsidR="00264DFF" w:rsidRPr="00264DFF" w:rsidRDefault="00264DFF" w:rsidP="00E65AE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tímto čestně prohlašuje, že:</w:t>
      </w:r>
    </w:p>
    <w:p w14:paraId="250E1B7B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2940F6DB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pravomocně odsouzen pro trestný čin, jehož skutková podstata souvisí </w:t>
      </w:r>
      <w:r w:rsidRPr="00264DFF">
        <w:rPr>
          <w:rFonts w:asciiTheme="majorHAnsi" w:hAnsiTheme="majorHAnsi" w:cstheme="majorHAnsi"/>
        </w:rPr>
        <w:br/>
        <w:t>s předmětem podnikání dodavatele podle zvláštních právních předpisů nebo došlo</w:t>
      </w:r>
      <w:r w:rsidRPr="00264DFF">
        <w:rPr>
          <w:rFonts w:asciiTheme="majorHAnsi" w:hAnsiTheme="majorHAnsi" w:cstheme="majorHAnsi"/>
        </w:rPr>
        <w:br/>
        <w:t xml:space="preserve">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</w:t>
      </w:r>
      <w:r w:rsidRPr="00264DFF">
        <w:rPr>
          <w:rFonts w:asciiTheme="majorHAnsi" w:hAnsiTheme="majorHAnsi" w:cstheme="majorHAnsi"/>
        </w:rPr>
        <w:lastRenderedPageBreak/>
        <w:t xml:space="preserve">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C4AF9BD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v posledních 3 letech nenaplnil skutkovou podstatu jednání nekalé soutěže formou podplácení podle zvláštního právního předpisu, </w:t>
      </w:r>
    </w:p>
    <w:p w14:paraId="235B9AC2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vůči jeho majetku neprobíhá nebo v posledních 3 letech neproběhlo insolvenční řízení,</w:t>
      </w:r>
      <w:r w:rsidRPr="00264DFF">
        <w:rPr>
          <w:rFonts w:asciiTheme="majorHAnsi" w:hAnsiTheme="majorHAnsi" w:cstheme="majorHAnsi"/>
        </w:rPr>
        <w:br/>
        <w:t xml:space="preserve">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0C4CC8D1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není v likvidaci, </w:t>
      </w:r>
    </w:p>
    <w:p w14:paraId="78C0A036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nemá v evidenci daní zachyceny daňové nedoplatky, a to jak v České republice, tak v zemi sídla, místa podnikání či bydliště dodavatele,</w:t>
      </w:r>
    </w:p>
    <w:p w14:paraId="10CF30DB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nemá nedoplatek na pojistném a na penále na veřejné zdravotní pojištění, a to jak v České republice, tak v zemi sídla, místa podnikání či bydliště dodavatele,</w:t>
      </w:r>
      <w:r w:rsidRPr="00264DFF">
        <w:rPr>
          <w:rFonts w:asciiTheme="majorHAnsi" w:hAnsiTheme="majorHAnsi" w:cstheme="majorHAnsi"/>
        </w:rPr>
        <w:tab/>
      </w:r>
    </w:p>
    <w:p w14:paraId="7791F123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14:paraId="34DCB2AB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11BF13C7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není veden v rejstříku osob se zákazem plnění veřejných zakázek a</w:t>
      </w:r>
    </w:p>
    <w:p w14:paraId="6A6681F9" w14:textId="77777777" w:rsidR="00264DFF" w:rsidRPr="00264DFF" w:rsidRDefault="00264DFF" w:rsidP="00264DFF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nebyla v posledních 3 letech pravomocně uložena pokuta za umožnění výkonu nelegální práce podle zvláštního právního předpisu, </w:t>
      </w:r>
    </w:p>
    <w:p w14:paraId="79950EA3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665F739B" w14:textId="77777777" w:rsid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V…</w:t>
      </w:r>
      <w:r w:rsidR="00F23B56">
        <w:rPr>
          <w:rFonts w:asciiTheme="majorHAnsi" w:hAnsiTheme="majorHAnsi" w:cstheme="majorHAnsi"/>
        </w:rPr>
        <w:t>……</w:t>
      </w:r>
      <w:proofErr w:type="gramStart"/>
      <w:r w:rsidR="00F23B56">
        <w:rPr>
          <w:rFonts w:asciiTheme="majorHAnsi" w:hAnsiTheme="majorHAnsi" w:cstheme="majorHAnsi"/>
        </w:rPr>
        <w:t>…….</w:t>
      </w:r>
      <w:proofErr w:type="gramEnd"/>
      <w:r w:rsidR="00F23B56">
        <w:rPr>
          <w:rFonts w:asciiTheme="majorHAnsi" w:hAnsiTheme="majorHAnsi" w:cstheme="majorHAnsi"/>
        </w:rPr>
        <w:t>.</w:t>
      </w:r>
      <w:r w:rsidR="00932007">
        <w:rPr>
          <w:rFonts w:asciiTheme="majorHAnsi" w:hAnsiTheme="majorHAnsi" w:cstheme="majorHAnsi"/>
        </w:rPr>
        <w:t xml:space="preserve">                   </w:t>
      </w:r>
      <w:r w:rsidRPr="00264DFF">
        <w:rPr>
          <w:rFonts w:asciiTheme="majorHAnsi" w:hAnsiTheme="majorHAnsi" w:cstheme="majorHAnsi"/>
        </w:rPr>
        <w:t xml:space="preserve">dne </w:t>
      </w:r>
    </w:p>
    <w:p w14:paraId="76E2ECD4" w14:textId="77777777" w:rsidR="00F23B56" w:rsidRPr="00264DFF" w:rsidRDefault="00F23B56" w:rsidP="00264DFF">
      <w:pPr>
        <w:rPr>
          <w:rFonts w:asciiTheme="majorHAnsi" w:hAnsiTheme="majorHAnsi" w:cstheme="majorHAnsi"/>
        </w:rPr>
      </w:pPr>
    </w:p>
    <w:p w14:paraId="7AA473F4" w14:textId="77777777" w:rsidR="00264DFF" w:rsidRPr="00264DFF" w:rsidRDefault="00264DFF" w:rsidP="00264DFF">
      <w:pPr>
        <w:rPr>
          <w:rFonts w:asciiTheme="majorHAnsi" w:hAnsiTheme="majorHAnsi" w:cstheme="majorHAnsi"/>
        </w:rPr>
      </w:pPr>
    </w:p>
    <w:p w14:paraId="12014A0F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Titul, jméno, příjmení osoby oprávněné</w:t>
      </w:r>
    </w:p>
    <w:p w14:paraId="764BC174" w14:textId="4B735F4A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jednat jménem či za dodavatele:</w:t>
      </w:r>
      <w:r w:rsidRPr="00264DFF">
        <w:rPr>
          <w:rFonts w:asciiTheme="majorHAnsi" w:hAnsiTheme="majorHAnsi" w:cstheme="majorHAnsi"/>
        </w:rPr>
        <w:tab/>
      </w:r>
      <w:r w:rsidRPr="00264DFF">
        <w:rPr>
          <w:rFonts w:asciiTheme="majorHAnsi" w:hAnsiTheme="majorHAnsi" w:cstheme="majorHAnsi"/>
        </w:rPr>
        <w:tab/>
      </w:r>
    </w:p>
    <w:p w14:paraId="53497766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…</w:t>
      </w:r>
      <w:r w:rsidR="00932007">
        <w:rPr>
          <w:rFonts w:asciiTheme="majorHAnsi" w:hAnsiTheme="majorHAnsi" w:cstheme="majorHAnsi"/>
        </w:rPr>
        <w:t xml:space="preserve"> </w:t>
      </w:r>
      <w:r w:rsidRPr="00264DFF">
        <w:rPr>
          <w:rFonts w:asciiTheme="majorHAnsi" w:hAnsiTheme="majorHAnsi" w:cstheme="majorHAnsi"/>
        </w:rPr>
        <w:t xml:space="preserve">…………………..……… </w:t>
      </w:r>
    </w:p>
    <w:p w14:paraId="4476726D" w14:textId="77777777" w:rsidR="00264DFF" w:rsidRPr="00264DFF" w:rsidRDefault="00264DFF" w:rsidP="00264DFF">
      <w:pPr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 xml:space="preserve">          </w:t>
      </w:r>
    </w:p>
    <w:p w14:paraId="0F10886E" w14:textId="77777777" w:rsidR="00264DFF" w:rsidRPr="00264DFF" w:rsidRDefault="00932007" w:rsidP="00264D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 xml:space="preserve">        </w:t>
      </w:r>
      <w:r w:rsidR="00264DFF">
        <w:rPr>
          <w:rFonts w:asciiTheme="majorHAnsi" w:hAnsiTheme="majorHAnsi" w:cstheme="majorHAnsi"/>
        </w:rPr>
        <w:tab/>
      </w:r>
      <w:r w:rsidR="00264DFF">
        <w:rPr>
          <w:rFonts w:asciiTheme="majorHAnsi" w:hAnsiTheme="majorHAnsi" w:cstheme="majorHAnsi"/>
        </w:rPr>
        <w:tab/>
      </w:r>
      <w:r w:rsidR="00264DFF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F23B56">
        <w:rPr>
          <w:rFonts w:asciiTheme="majorHAnsi" w:hAnsiTheme="majorHAnsi" w:cstheme="majorHAnsi"/>
        </w:rPr>
        <w:tab/>
      </w:r>
      <w:r w:rsidR="00264DFF" w:rsidRPr="00264DFF">
        <w:rPr>
          <w:rFonts w:asciiTheme="majorHAnsi" w:hAnsiTheme="majorHAnsi" w:cstheme="majorHAnsi"/>
        </w:rPr>
        <w:t>………………………………………………..………</w:t>
      </w:r>
    </w:p>
    <w:p w14:paraId="4D44D0A1" w14:textId="241B6D48" w:rsidR="003511E6" w:rsidRDefault="00264DFF" w:rsidP="007732A5">
      <w:pPr>
        <w:ind w:left="5664"/>
        <w:rPr>
          <w:rFonts w:asciiTheme="majorHAnsi" w:hAnsiTheme="majorHAnsi" w:cstheme="majorHAnsi"/>
        </w:rPr>
      </w:pPr>
      <w:r w:rsidRPr="00264DFF">
        <w:rPr>
          <w:rFonts w:asciiTheme="majorHAnsi" w:hAnsiTheme="majorHAnsi" w:cstheme="majorHAnsi"/>
        </w:rPr>
        <w:t>Razítko a podpis oprávněné osoby</w:t>
      </w:r>
      <w:r w:rsidRPr="00264DFF">
        <w:rPr>
          <w:rFonts w:asciiTheme="majorHAnsi" w:hAnsiTheme="majorHAnsi" w:cstheme="majorHAnsi"/>
        </w:rPr>
        <w:br/>
        <w:t>jednat jménem či za dodavatele</w:t>
      </w:r>
    </w:p>
    <w:sectPr w:rsidR="003511E6" w:rsidSect="007B434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4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76A1E" w14:textId="77777777" w:rsidR="00762262" w:rsidRDefault="00762262" w:rsidP="008A67A6">
      <w:pPr>
        <w:spacing w:after="0" w:line="240" w:lineRule="auto"/>
      </w:pPr>
      <w:r>
        <w:separator/>
      </w:r>
    </w:p>
  </w:endnote>
  <w:endnote w:type="continuationSeparator" w:id="0">
    <w:p w14:paraId="588E0DDA" w14:textId="77777777" w:rsidR="00762262" w:rsidRDefault="00762262" w:rsidP="008A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831B1" w14:textId="77777777" w:rsidR="007D414A" w:rsidRDefault="005409C9" w:rsidP="007D414A">
    <w:pPr>
      <w:pStyle w:val="Zpat"/>
      <w:rPr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1466D9BC" wp14:editId="48BBB512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845FF" w14:textId="77777777" w:rsidR="00370EEE" w:rsidRPr="00F96DB5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78D21E2D" w14:textId="77777777" w:rsidR="00370EEE" w:rsidRPr="005C6D33" w:rsidRDefault="00370EEE" w:rsidP="005C6D33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</w:t>
                          </w:r>
                          <w:r w:rsidR="00A26734"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 nemocnice, kt</w:t>
                          </w: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466D9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8pt;margin-top:6.95pt;width:162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" stroked="f">
              <v:path arrowok="t"/>
              <v:textbox style="mso-fit-shape-to-text:t">
                <w:txbxContent>
                  <w:p w14:paraId="5BE845FF" w14:textId="77777777" w:rsidR="00370EEE" w:rsidRPr="00F96DB5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78D21E2D" w14:textId="77777777" w:rsidR="00370EEE" w:rsidRPr="005C6D33" w:rsidRDefault="00370EEE" w:rsidP="005C6D33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</w:t>
                    </w:r>
                    <w:r w:rsidR="00A26734"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 nemocnice, kt</w:t>
                    </w: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1E6115" wp14:editId="7C7F51E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C136E45" id="Přímá spojnice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01074472" w14:textId="77777777" w:rsidR="007D414A" w:rsidRDefault="007D414A" w:rsidP="007D414A">
    <w:pPr>
      <w:pStyle w:val="Zpat"/>
      <w:rPr>
        <w:sz w:val="18"/>
      </w:rPr>
    </w:pPr>
  </w:p>
  <w:p w14:paraId="0ED98788" w14:textId="77777777" w:rsidR="00370EEE" w:rsidRPr="00370EEE" w:rsidRDefault="00370EEE" w:rsidP="007D414A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26CF1" w14:textId="77777777" w:rsidR="00C01FA1" w:rsidRDefault="006F043F" w:rsidP="00C01FA1">
    <w:pPr>
      <w:pStyle w:val="Zpat"/>
      <w:rPr>
        <w:sz w:val="18"/>
      </w:rPr>
    </w:pPr>
    <w:r>
      <w:rPr>
        <w:noProof/>
        <w:sz w:val="18"/>
        <w:lang w:eastAsia="cs-CZ"/>
      </w:rPr>
      <w:drawing>
        <wp:anchor distT="0" distB="0" distL="114300" distR="114300" simplePos="0" relativeHeight="251699200" behindDoc="0" locked="0" layoutInCell="1" allowOverlap="1" wp14:anchorId="168C5170" wp14:editId="201CE51F">
          <wp:simplePos x="0" y="0"/>
          <wp:positionH relativeFrom="margin">
            <wp:posOffset>1546225</wp:posOffset>
          </wp:positionH>
          <wp:positionV relativeFrom="margin">
            <wp:posOffset>8661400</wp:posOffset>
          </wp:positionV>
          <wp:extent cx="612140" cy="612140"/>
          <wp:effectExtent l="0" t="0" r="0" b="0"/>
          <wp:wrapSquare wrapText="bothSides"/>
          <wp:docPr id="4" name="Obrázek 4" descr="C:\Users\pelisek.michal\Documents\Areál nemocnice a corporate\Logo\HCI\nemcr2018_4M_absol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lisek.michal\Documents\Areál nemocnice a corporate\Logo\HCI\nemcr2018_4M_absol - kop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09C9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0F8E88EB" wp14:editId="6A274AC1">
              <wp:simplePos x="0" y="0"/>
              <wp:positionH relativeFrom="column">
                <wp:posOffset>2317750</wp:posOffset>
              </wp:positionH>
              <wp:positionV relativeFrom="paragraph">
                <wp:posOffset>80645</wp:posOffset>
              </wp:positionV>
              <wp:extent cx="2292350" cy="628650"/>
              <wp:effectExtent l="0" t="0" r="0" b="0"/>
              <wp:wrapSquare wrapText="bothSides"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923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A59DE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Akreditováno Spojenou akre</w:t>
                          </w:r>
                          <w:r w:rsidR="0056353B"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ditační komisí</w:t>
                          </w:r>
                        </w:p>
                        <w:p w14:paraId="4956768F" w14:textId="77777777" w:rsidR="0056353B" w:rsidRPr="003C4A77" w:rsidRDefault="0056353B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Nejlepší nemocnice ČR dle HCI – top umístění</w:t>
                          </w:r>
                        </w:p>
                        <w:p w14:paraId="150F2EC8" w14:textId="77777777" w:rsidR="00C01FA1" w:rsidRPr="003C4A77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Czech Stability Award – AAA excelentní</w:t>
                          </w:r>
                        </w:p>
                        <w:p w14:paraId="0282788A" w14:textId="77777777" w:rsidR="003C4A77" w:rsidRPr="005C6D33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C4A77">
                            <w:rPr>
                              <w:rFonts w:asciiTheme="majorHAnsi" w:hAnsiTheme="majorHAnsi" w:cstheme="majorHAnsi"/>
                              <w:i/>
                              <w:sz w:val="18"/>
                            </w:rPr>
                            <w:t>ISO akreditace 15189 Centrálních laboratoří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F8E88E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2.5pt;margin-top:6.35pt;width:180.5pt;height:49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" stroked="f">
              <v:textbox>
                <w:txbxContent>
                  <w:p w14:paraId="32FA59DE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Akreditováno Spojenou akre</w:t>
                    </w:r>
                    <w:r w:rsidR="0056353B"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ditační komisí</w:t>
                    </w:r>
                  </w:p>
                  <w:p w14:paraId="4956768F" w14:textId="77777777" w:rsidR="0056353B" w:rsidRPr="003C4A77" w:rsidRDefault="0056353B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Nejlepší nemocnice ČR dle HCI – top umístění</w:t>
                    </w:r>
                  </w:p>
                  <w:p w14:paraId="150F2EC8" w14:textId="77777777" w:rsidR="00C01FA1" w:rsidRPr="003C4A77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i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Czech Stability Award – AAA excelentní</w:t>
                    </w:r>
                  </w:p>
                  <w:p w14:paraId="0282788A" w14:textId="77777777" w:rsidR="003C4A77" w:rsidRPr="005C6D33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C4A77">
                      <w:rPr>
                        <w:rFonts w:asciiTheme="majorHAnsi" w:hAnsiTheme="majorHAnsi" w:cstheme="majorHAnsi"/>
                        <w:i/>
                        <w:sz w:val="18"/>
                      </w:rPr>
                      <w:t>ISO akreditace 15189 Centrálních laboratoří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94080" behindDoc="1" locked="0" layoutInCell="1" allowOverlap="1" wp14:anchorId="006BAE7A" wp14:editId="3E112210">
          <wp:simplePos x="0" y="0"/>
          <wp:positionH relativeFrom="column">
            <wp:posOffset>-49530</wp:posOffset>
          </wp:positionH>
          <wp:positionV relativeFrom="paragraph">
            <wp:posOffset>144260</wp:posOffset>
          </wp:positionV>
          <wp:extent cx="482600" cy="484909"/>
          <wp:effectExtent l="0" t="0" r="0" b="0"/>
          <wp:wrapTight wrapText="bothSides">
            <wp:wrapPolygon edited="0">
              <wp:start x="0" y="0"/>
              <wp:lineTo x="0" y="20383"/>
              <wp:lineTo x="20463" y="20383"/>
              <wp:lineTo x="20463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09C9"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32548BF1" wp14:editId="70897078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2057400" cy="1404620"/>
              <wp:effectExtent l="0" t="0" r="0" b="0"/>
              <wp:wrapSquare wrapText="bothSides"/>
              <wp:docPr id="2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260E1" w14:textId="77777777" w:rsidR="00C01FA1" w:rsidRPr="00F96DB5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</w:pPr>
                          <w:r w:rsidRPr="00F96DB5">
                            <w:rPr>
                              <w:rFonts w:asciiTheme="majorHAnsi" w:hAnsiTheme="majorHAnsi" w:cstheme="majorHAnsi"/>
                              <w:b/>
                              <w:color w:val="C00000"/>
                            </w:rPr>
                            <w:t>Nemocnice Strakonice, a.s.</w:t>
                          </w:r>
                        </w:p>
                        <w:p w14:paraId="138B79E6" w14:textId="77777777" w:rsidR="00C01FA1" w:rsidRPr="005C6D33" w:rsidRDefault="00C01FA1" w:rsidP="00C01FA1">
                          <w:pPr>
                            <w:pStyle w:val="Bezmezer"/>
                            <w:jc w:val="center"/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color w:val="0070C0"/>
                              <w:sz w:val="20"/>
                            </w:rPr>
                            <w:t>... nemocnice, které na Vás záleží!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>
          <w:pict>
            <v:shape w14:anchorId="32548BF1" id="_x0000_s1032" type="#_x0000_t202" style="position:absolute;margin-left:110.8pt;margin-top:6.95pt;width:162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" stroked="f">
              <v:textbox style="mso-fit-shape-to-text:t">
                <w:txbxContent>
                  <w:p w14:paraId="3E4260E1" w14:textId="77777777" w:rsidR="00C01FA1" w:rsidRPr="00F96DB5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C00000"/>
                      </w:rPr>
                    </w:pPr>
                    <w:r w:rsidRPr="00F96DB5">
                      <w:rPr>
                        <w:rFonts w:asciiTheme="majorHAnsi" w:hAnsiTheme="majorHAnsi" w:cstheme="majorHAnsi"/>
                        <w:b/>
                        <w:color w:val="C00000"/>
                      </w:rPr>
                      <w:t>Nemocnice Strakonice, a.s.</w:t>
                    </w:r>
                  </w:p>
                  <w:p w14:paraId="138B79E6" w14:textId="77777777" w:rsidR="00C01FA1" w:rsidRPr="005C6D33" w:rsidRDefault="00C01FA1" w:rsidP="00C01FA1">
                    <w:pPr>
                      <w:pStyle w:val="Bezmezer"/>
                      <w:jc w:val="center"/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color w:val="0070C0"/>
                        <w:sz w:val="20"/>
                      </w:rPr>
                      <w:t>... nemocnice, které na Vás záleží!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09C9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3AC9637" wp14:editId="6F0BA81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34150" cy="6350"/>
              <wp:effectExtent l="0" t="0" r="6350" b="6350"/>
              <wp:wrapNone/>
              <wp:docPr id="26" name="Přímá spojnic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6676425" id="Přímá spojnice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14.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dCq+13wAAAAk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  <w:p w14:paraId="679A3BA1" w14:textId="77777777" w:rsidR="00C01FA1" w:rsidRDefault="00C01FA1" w:rsidP="00C01FA1">
    <w:pPr>
      <w:pStyle w:val="Zpat"/>
      <w:rPr>
        <w:sz w:val="18"/>
      </w:rPr>
    </w:pPr>
    <w:r w:rsidRPr="008D2E78">
      <w:rPr>
        <w:noProof/>
        <w:lang w:eastAsia="cs-CZ"/>
      </w:rPr>
      <w:drawing>
        <wp:anchor distT="0" distB="0" distL="114300" distR="114300" simplePos="0" relativeHeight="251695104" behindDoc="1" locked="0" layoutInCell="1" allowOverlap="1" wp14:anchorId="2D3CCB68" wp14:editId="1054263B">
          <wp:simplePos x="0" y="0"/>
          <wp:positionH relativeFrom="column">
            <wp:posOffset>634365</wp:posOffset>
          </wp:positionH>
          <wp:positionV relativeFrom="paragraph">
            <wp:posOffset>11430</wp:posOffset>
          </wp:positionV>
          <wp:extent cx="744855" cy="428625"/>
          <wp:effectExtent l="0" t="0" r="0" b="9525"/>
          <wp:wrapTight wrapText="bothSides">
            <wp:wrapPolygon edited="0">
              <wp:start x="0" y="0"/>
              <wp:lineTo x="0" y="21120"/>
              <wp:lineTo x="20992" y="21120"/>
              <wp:lineTo x="20992" y="0"/>
              <wp:lineTo x="0" y="0"/>
            </wp:wrapPolygon>
          </wp:wrapTight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2017s –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EE86C7" w14:textId="77777777" w:rsidR="00C01FA1" w:rsidRDefault="00C01F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43391" w14:textId="77777777" w:rsidR="00762262" w:rsidRDefault="00762262" w:rsidP="008A67A6">
      <w:pPr>
        <w:spacing w:after="0" w:line="240" w:lineRule="auto"/>
      </w:pPr>
      <w:r>
        <w:separator/>
      </w:r>
    </w:p>
  </w:footnote>
  <w:footnote w:type="continuationSeparator" w:id="0">
    <w:p w14:paraId="74906585" w14:textId="77777777" w:rsidR="00762262" w:rsidRDefault="00762262" w:rsidP="008A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1C5B8" w14:textId="77777777" w:rsidR="00A26734" w:rsidRDefault="005409C9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78209EE" wp14:editId="72C3B84A">
              <wp:simplePos x="0" y="0"/>
              <wp:positionH relativeFrom="column">
                <wp:posOffset>336550</wp:posOffset>
              </wp:positionH>
              <wp:positionV relativeFrom="paragraph">
                <wp:posOffset>-176530</wp:posOffset>
              </wp:positionV>
              <wp:extent cx="2705100" cy="361950"/>
              <wp:effectExtent l="0" t="0" r="0" b="0"/>
              <wp:wrapSquare wrapText="bothSides"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051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B69EC" w14:textId="77777777" w:rsidR="007D414A" w:rsidRPr="0056353B" w:rsidRDefault="007D414A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78209E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.5pt;margin-top:-13.9pt;width:213pt;height:2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" stroked="f">
              <v:textbox>
                <w:txbxContent>
                  <w:p w14:paraId="074B69EC" w14:textId="77777777" w:rsidR="007D414A" w:rsidRPr="0056353B" w:rsidRDefault="007D414A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981DE00" wp14:editId="662E8E39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317500" cy="317500"/>
          <wp:effectExtent l="0" t="0" r="6350" b="635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67A6">
      <w:tab/>
    </w:r>
  </w:p>
  <w:p w14:paraId="16EB1404" w14:textId="77777777" w:rsidR="00A26734" w:rsidRDefault="005409C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31313F3" wp14:editId="2DF112B1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6534150" cy="6350"/>
              <wp:effectExtent l="0" t="0" r="6350" b="635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C000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922E933" id="Přímá spojnice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51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" strokecolor="#bf9000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6B7DD" w14:textId="77777777" w:rsidR="00C01FA1" w:rsidRDefault="005409C9" w:rsidP="00C01FA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3B75B447" wp14:editId="2D91EBD3">
              <wp:simplePos x="0" y="0"/>
              <wp:positionH relativeFrom="margin">
                <wp:posOffset>3680460</wp:posOffset>
              </wp:positionH>
              <wp:positionV relativeFrom="paragraph">
                <wp:posOffset>-273050</wp:posOffset>
              </wp:positionV>
              <wp:extent cx="2965450" cy="1404620"/>
              <wp:effectExtent l="0" t="0" r="0" b="0"/>
              <wp:wrapSquare wrapText="bothSides"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6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3B4A0" w14:textId="77777777" w:rsidR="00C01FA1" w:rsidRPr="005C6D33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</w:pPr>
                          <w:r w:rsidRPr="005C6D33">
                            <w:rPr>
                              <w:rFonts w:asciiTheme="majorHAnsi" w:hAnsiTheme="majorHAnsi" w:cstheme="majorHAnsi"/>
                              <w:b/>
                              <w:sz w:val="18"/>
                            </w:rPr>
                            <w:t>Radomyšlská 336, 386 29 Strakonice</w:t>
                          </w:r>
                        </w:p>
                        <w:p w14:paraId="1AE529CE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sekretariat@nemst.cz</w:t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www.nemst.cz</w:t>
                          </w:r>
                        </w:p>
                        <w:p w14:paraId="648188D8" w14:textId="77777777" w:rsidR="00C01FA1" w:rsidRPr="00A26734" w:rsidRDefault="00B57788" w:rsidP="00C01FA1">
                          <w:pPr>
                            <w:pStyle w:val="Bezmezer"/>
                            <w:numPr>
                              <w:ilvl w:val="0"/>
                              <w:numId w:val="1"/>
                            </w:num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(+420)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071629">
                            <w:rPr>
                              <w:rFonts w:asciiTheme="majorHAnsi" w:hAnsiTheme="majorHAnsi" w:cstheme="majorHAnsi"/>
                              <w:sz w:val="18"/>
                            </w:rPr>
                            <w:t>120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fax: 383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 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314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122</w:t>
                          </w:r>
                        </w:p>
                        <w:p w14:paraId="586BAB79" w14:textId="77777777" w:rsidR="00C01FA1" w:rsidRPr="00A26734" w:rsidRDefault="005F36A6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IČO: 26095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181, DIČ: CZ 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</w:rPr>
                            <w:t>699005400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ab/>
                            <w:t>ID schránky: 86tfc8r</w:t>
                          </w:r>
                        </w:p>
                        <w:p w14:paraId="359E151A" w14:textId="77777777" w:rsidR="00C01FA1" w:rsidRPr="00A26734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Banka: ČSOB Strakonice, č. ú. 199127585 / 0300 </w:t>
                          </w:r>
                        </w:p>
                        <w:p w14:paraId="0C9C5F9D" w14:textId="77777777" w:rsidR="004A3CE5" w:rsidRDefault="00C01FA1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>IBAN CZ 55 0300 0000 0001 9912 7585 SWIFT-CEKO CZ PP</w:t>
                          </w:r>
                        </w:p>
                        <w:p w14:paraId="660CC35A" w14:textId="77777777" w:rsidR="00C01FA1" w:rsidRPr="00A26734" w:rsidRDefault="004A3CE5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4A3CE5">
                            <w:rPr>
                              <w:rFonts w:asciiTheme="majorHAnsi" w:hAnsiTheme="majorHAnsi" w:cstheme="majorHAnsi"/>
                              <w:sz w:val="18"/>
                            </w:rPr>
                            <w:t>Obchodní rejstřík KS České Budějovice oddíl B, vložka 1465</w:t>
                          </w:r>
                          <w:r w:rsidR="00C01FA1" w:rsidRPr="00A26734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B75B44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9.8pt;margin-top:-21.5pt;width:233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" stroked="f">
              <v:textbox style="mso-fit-shape-to-text:t">
                <w:txbxContent>
                  <w:p w14:paraId="3D73B4A0" w14:textId="77777777" w:rsidR="00C01FA1" w:rsidRPr="005C6D33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  <w:sz w:val="18"/>
                      </w:rPr>
                    </w:pPr>
                    <w:r w:rsidRPr="005C6D33">
                      <w:rPr>
                        <w:rFonts w:asciiTheme="majorHAnsi" w:hAnsiTheme="majorHAnsi" w:cstheme="majorHAnsi"/>
                        <w:b/>
                        <w:sz w:val="18"/>
                      </w:rPr>
                      <w:t>Radomyšlská 336, 386 29 Strakonice</w:t>
                    </w:r>
                  </w:p>
                  <w:p w14:paraId="1AE529CE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sekretariat@nemst.cz</w:t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www.nemst.cz</w:t>
                    </w:r>
                  </w:p>
                  <w:p w14:paraId="648188D8" w14:textId="77777777" w:rsidR="00C01FA1" w:rsidRPr="00A26734" w:rsidRDefault="00B57788" w:rsidP="00C01FA1">
                    <w:pPr>
                      <w:pStyle w:val="Bezmezer"/>
                      <w:numPr>
                        <w:ilvl w:val="0"/>
                        <w:numId w:val="1"/>
                      </w:numPr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(+420)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071629">
                      <w:rPr>
                        <w:rFonts w:asciiTheme="majorHAnsi" w:hAnsiTheme="majorHAnsi" w:cstheme="majorHAnsi"/>
                        <w:sz w:val="18"/>
                      </w:rPr>
                      <w:t>120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fax: 383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 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314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 xml:space="preserve"> 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>122</w:t>
                    </w:r>
                  </w:p>
                  <w:p w14:paraId="586BAB79" w14:textId="77777777" w:rsidR="00C01FA1" w:rsidRPr="00A26734" w:rsidRDefault="005F36A6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</w:rPr>
                      <w:t>IČO: 26095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181, DIČ: CZ </w:t>
                    </w:r>
                    <w:r>
                      <w:rPr>
                        <w:rFonts w:asciiTheme="majorHAnsi" w:hAnsiTheme="majorHAnsi" w:cstheme="majorHAnsi"/>
                        <w:sz w:val="18"/>
                      </w:rPr>
                      <w:t>699005400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ab/>
                      <w:t>ID schránky: 86tfc8r</w:t>
                    </w:r>
                  </w:p>
                  <w:p w14:paraId="359E151A" w14:textId="77777777" w:rsidR="00C01FA1" w:rsidRPr="00A26734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Banka: ČSOB Strakonice, č. ú. 199127585 / 0300 </w:t>
                    </w:r>
                  </w:p>
                  <w:p w14:paraId="0C9C5F9D" w14:textId="77777777" w:rsidR="004A3CE5" w:rsidRDefault="00C01FA1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A26734">
                      <w:rPr>
                        <w:rFonts w:asciiTheme="majorHAnsi" w:hAnsiTheme="majorHAnsi" w:cstheme="majorHAnsi"/>
                        <w:sz w:val="18"/>
                      </w:rPr>
                      <w:t>IBAN CZ 55 0300 0000 0001 9912 7585 SWIFT-CEKO CZ PP</w:t>
                    </w:r>
                  </w:p>
                  <w:p w14:paraId="660CC35A" w14:textId="77777777" w:rsidR="00C01FA1" w:rsidRPr="00A26734" w:rsidRDefault="004A3CE5" w:rsidP="00C01FA1">
                    <w:pPr>
                      <w:pStyle w:val="Bezmez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4A3CE5">
                      <w:rPr>
                        <w:rFonts w:asciiTheme="majorHAnsi" w:hAnsiTheme="majorHAnsi" w:cstheme="majorHAnsi"/>
                        <w:sz w:val="18"/>
                      </w:rPr>
                      <w:t>Obchodní rejstřík KS České Budějovice oddíl B, vložka 1465</w:t>
                    </w:r>
                    <w:r w:rsidR="00C01FA1" w:rsidRPr="00A26734">
                      <w:rPr>
                        <w:rFonts w:asciiTheme="majorHAnsi" w:hAnsiTheme="majorHAnsi" w:cstheme="majorHAnsi"/>
                        <w:sz w:val="18"/>
                      </w:rPr>
                      <w:t xml:space="preserve">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5210C3EF" wp14:editId="68399032">
              <wp:simplePos x="0" y="0"/>
              <wp:positionH relativeFrom="column">
                <wp:posOffset>685800</wp:posOffset>
              </wp:positionH>
              <wp:positionV relativeFrom="paragraph">
                <wp:posOffset>185420</wp:posOffset>
              </wp:positionV>
              <wp:extent cx="2603500" cy="469900"/>
              <wp:effectExtent l="0" t="0" r="0" b="0"/>
              <wp:wrapSquare wrapText="bothSides"/>
              <wp:docPr id="1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350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05333" w14:textId="77777777" w:rsidR="003C4A77" w:rsidRPr="00C01FA1" w:rsidRDefault="003C4A77" w:rsidP="00C01FA1">
                          <w:pPr>
                            <w:pStyle w:val="Bezmez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5210C3EF" id="_x0000_s1029" type="#_x0000_t202" style="position:absolute;margin-left:54pt;margin-top:14.6pt;width:205pt;height:3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" stroked="f">
              <v:textbox>
                <w:txbxContent>
                  <w:p w14:paraId="6AF05333" w14:textId="77777777" w:rsidR="003C4A77" w:rsidRPr="00C01FA1" w:rsidRDefault="003C4A77" w:rsidP="00C01FA1">
                    <w:pPr>
                      <w:pStyle w:val="Bezmezer"/>
                      <w:rPr>
                        <w:rFonts w:asciiTheme="majorHAnsi" w:hAnsiTheme="majorHAnsi" w:cstheme="maj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035DCF58" wp14:editId="40E81C24">
              <wp:simplePos x="0" y="0"/>
              <wp:positionH relativeFrom="column">
                <wp:posOffset>685800</wp:posOffset>
              </wp:positionH>
              <wp:positionV relativeFrom="paragraph">
                <wp:posOffset>-182880</wp:posOffset>
              </wp:positionV>
              <wp:extent cx="2743200" cy="361950"/>
              <wp:effectExtent l="0" t="0" r="0" b="0"/>
              <wp:wrapSquare wrapText="bothSides"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C5A94" w14:textId="77777777" w:rsidR="00C01FA1" w:rsidRPr="0056353B" w:rsidRDefault="00C01FA1" w:rsidP="00C01FA1">
                          <w:pPr>
                            <w:rPr>
                              <w:rFonts w:asciiTheme="majorHAnsi" w:hAnsiTheme="majorHAnsi" w:cstheme="majorHAnsi"/>
                              <w:color w:val="BF8F00" w:themeColor="accent4" w:themeShade="BF"/>
                              <w:sz w:val="28"/>
                            </w:rPr>
                          </w:pP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32"/>
                              <w:szCs w:val="38"/>
                            </w:rPr>
                            <w:t>NEMOCNICE STRAKONICE</w:t>
                          </w:r>
                          <w:r w:rsidRPr="0056353B">
                            <w:rPr>
                              <w:rFonts w:asciiTheme="majorHAnsi" w:hAnsiTheme="majorHAnsi" w:cstheme="majorHAnsi"/>
                              <w:b/>
                              <w:color w:val="BF8F00" w:themeColor="accent4" w:themeShade="BF"/>
                              <w:sz w:val="24"/>
                              <w:szCs w:val="38"/>
                            </w:rPr>
                            <w:t>, a.s.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035DCF58" id="Text Box 5" o:spid="_x0000_s1030" type="#_x0000_t202" style="position:absolute;margin-left:54pt;margin-top:-14.4pt;width:3in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" stroked="f">
              <v:path arrowok="t"/>
              <v:textbox>
                <w:txbxContent>
                  <w:p w14:paraId="4FDC5A94" w14:textId="77777777" w:rsidR="00C01FA1" w:rsidRPr="0056353B" w:rsidRDefault="00C01FA1" w:rsidP="00C01FA1">
                    <w:pPr>
                      <w:rPr>
                        <w:rFonts w:asciiTheme="majorHAnsi" w:hAnsiTheme="majorHAnsi" w:cstheme="majorHAnsi"/>
                        <w:color w:val="BF8F00" w:themeColor="accent4" w:themeShade="BF"/>
                        <w:sz w:val="28"/>
                      </w:rPr>
                    </w:pP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32"/>
                        <w:szCs w:val="38"/>
                      </w:rPr>
                      <w:t>NEMOCNICE STRAKONICE</w:t>
                    </w:r>
                    <w:r w:rsidRPr="0056353B">
                      <w:rPr>
                        <w:rFonts w:asciiTheme="majorHAnsi" w:hAnsiTheme="majorHAnsi" w:cstheme="majorHAnsi"/>
                        <w:b/>
                        <w:color w:val="BF8F00" w:themeColor="accent4" w:themeShade="BF"/>
                        <w:sz w:val="24"/>
                        <w:szCs w:val="38"/>
                      </w:rPr>
                      <w:t>, a.s.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1FA1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238C5B42" wp14:editId="5A95C612">
          <wp:simplePos x="0" y="0"/>
          <wp:positionH relativeFrom="margin">
            <wp:align>left</wp:align>
          </wp:positionH>
          <wp:positionV relativeFrom="topMargin">
            <wp:posOffset>304800</wp:posOffset>
          </wp:positionV>
          <wp:extent cx="673100" cy="673100"/>
          <wp:effectExtent l="0" t="0" r="0" b="0"/>
          <wp:wrapSquare wrapText="bothSides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_logo-color-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1FA1">
      <w:tab/>
    </w:r>
  </w:p>
  <w:p w14:paraId="7FF88507" w14:textId="77777777" w:rsidR="00C01FA1" w:rsidRDefault="005409C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EDC8B3D" wp14:editId="2DD66FD0">
              <wp:simplePos x="0" y="0"/>
              <wp:positionH relativeFrom="margin">
                <wp:posOffset>0</wp:posOffset>
              </wp:positionH>
              <wp:positionV relativeFrom="paragraph">
                <wp:posOffset>580390</wp:posOffset>
              </wp:positionV>
              <wp:extent cx="6534150" cy="6350"/>
              <wp:effectExtent l="0" t="0" r="6350" b="6350"/>
              <wp:wrapNone/>
              <wp:docPr id="2" name="Přímá spojnic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534150" cy="63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F9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3D6A41C" id="Přímá spojnice 2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7pt" to="514.5pt,4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" strokecolor="#bf9000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VÃ½sledek obrÃ¡zku pro phone icons word" style="width:1200pt;height:1200pt;visibility:visible;mso-wrap-style:square" o:bullet="t">
        <v:imagedata r:id="rId1" o:title="VÃ½sledek obrÃ¡zku pro phone icons word"/>
      </v:shape>
    </w:pict>
  </w:numPicBullet>
  <w:abstractNum w:abstractNumId="0" w15:restartNumberingAfterBreak="0">
    <w:nsid w:val="49366A9F"/>
    <w:multiLevelType w:val="hybridMultilevel"/>
    <w:tmpl w:val="31A04E2E"/>
    <w:lvl w:ilvl="0" w:tplc="B1FEF3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00F4"/>
    <w:multiLevelType w:val="hybridMultilevel"/>
    <w:tmpl w:val="ECD0A614"/>
    <w:lvl w:ilvl="0" w:tplc="30188AC6">
      <w:start w:val="1"/>
      <w:numFmt w:val="bullet"/>
      <w:lvlText w:val="@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CB6C96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26701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62A9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225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F02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DEE6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060A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EA8F50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344895499">
    <w:abstractNumId w:val="0"/>
  </w:num>
  <w:num w:numId="2" w16cid:durableId="921258658">
    <w:abstractNumId w:val="2"/>
  </w:num>
  <w:num w:numId="3" w16cid:durableId="67176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A6"/>
    <w:rsid w:val="00006522"/>
    <w:rsid w:val="000511C9"/>
    <w:rsid w:val="00071629"/>
    <w:rsid w:val="00071FF6"/>
    <w:rsid w:val="000912B5"/>
    <w:rsid w:val="0009305F"/>
    <w:rsid w:val="000A1243"/>
    <w:rsid w:val="000E63B7"/>
    <w:rsid w:val="001312D9"/>
    <w:rsid w:val="001477B0"/>
    <w:rsid w:val="00160001"/>
    <w:rsid w:val="00166863"/>
    <w:rsid w:val="001C2CC3"/>
    <w:rsid w:val="001C4A78"/>
    <w:rsid w:val="001F5E51"/>
    <w:rsid w:val="00217B28"/>
    <w:rsid w:val="00264DFF"/>
    <w:rsid w:val="00271E00"/>
    <w:rsid w:val="002A7EDE"/>
    <w:rsid w:val="002D2C1F"/>
    <w:rsid w:val="00335E34"/>
    <w:rsid w:val="003511E6"/>
    <w:rsid w:val="00357339"/>
    <w:rsid w:val="00370EEE"/>
    <w:rsid w:val="00391152"/>
    <w:rsid w:val="003A1D94"/>
    <w:rsid w:val="003C4A77"/>
    <w:rsid w:val="003D3722"/>
    <w:rsid w:val="003E7DC5"/>
    <w:rsid w:val="0041400B"/>
    <w:rsid w:val="00477185"/>
    <w:rsid w:val="004901C8"/>
    <w:rsid w:val="004A3CE5"/>
    <w:rsid w:val="004E5E58"/>
    <w:rsid w:val="004F0F74"/>
    <w:rsid w:val="005409C9"/>
    <w:rsid w:val="00544CC7"/>
    <w:rsid w:val="00554F06"/>
    <w:rsid w:val="0056353B"/>
    <w:rsid w:val="00563561"/>
    <w:rsid w:val="005672DF"/>
    <w:rsid w:val="005716A6"/>
    <w:rsid w:val="00595120"/>
    <w:rsid w:val="005B0C6B"/>
    <w:rsid w:val="005C4690"/>
    <w:rsid w:val="005C6D33"/>
    <w:rsid w:val="005F36A6"/>
    <w:rsid w:val="006558AA"/>
    <w:rsid w:val="00677433"/>
    <w:rsid w:val="006829E4"/>
    <w:rsid w:val="006A4637"/>
    <w:rsid w:val="006D2D4A"/>
    <w:rsid w:val="006E7CB4"/>
    <w:rsid w:val="006F043F"/>
    <w:rsid w:val="006F2D6B"/>
    <w:rsid w:val="00703C80"/>
    <w:rsid w:val="007073E2"/>
    <w:rsid w:val="00762262"/>
    <w:rsid w:val="007732A5"/>
    <w:rsid w:val="00776004"/>
    <w:rsid w:val="007B434E"/>
    <w:rsid w:val="007C1A16"/>
    <w:rsid w:val="007D414A"/>
    <w:rsid w:val="00812AC4"/>
    <w:rsid w:val="008359C0"/>
    <w:rsid w:val="0084633F"/>
    <w:rsid w:val="00852E0F"/>
    <w:rsid w:val="00855DD2"/>
    <w:rsid w:val="008655B7"/>
    <w:rsid w:val="00872962"/>
    <w:rsid w:val="008A67A6"/>
    <w:rsid w:val="008A7395"/>
    <w:rsid w:val="00912563"/>
    <w:rsid w:val="00932007"/>
    <w:rsid w:val="00940C5D"/>
    <w:rsid w:val="00942AA1"/>
    <w:rsid w:val="00981234"/>
    <w:rsid w:val="0099652F"/>
    <w:rsid w:val="00A224CA"/>
    <w:rsid w:val="00A229B3"/>
    <w:rsid w:val="00A23B33"/>
    <w:rsid w:val="00A26734"/>
    <w:rsid w:val="00A56245"/>
    <w:rsid w:val="00A72AE0"/>
    <w:rsid w:val="00A90517"/>
    <w:rsid w:val="00AD17C9"/>
    <w:rsid w:val="00AE5CA1"/>
    <w:rsid w:val="00B0431A"/>
    <w:rsid w:val="00B327A9"/>
    <w:rsid w:val="00B50A2F"/>
    <w:rsid w:val="00B57788"/>
    <w:rsid w:val="00B61C2B"/>
    <w:rsid w:val="00B84652"/>
    <w:rsid w:val="00BC1F71"/>
    <w:rsid w:val="00BD0A16"/>
    <w:rsid w:val="00C01FA1"/>
    <w:rsid w:val="00C05688"/>
    <w:rsid w:val="00C3163A"/>
    <w:rsid w:val="00C672FE"/>
    <w:rsid w:val="00C74E62"/>
    <w:rsid w:val="00C87ED8"/>
    <w:rsid w:val="00CB3AFE"/>
    <w:rsid w:val="00CB46DF"/>
    <w:rsid w:val="00CB6997"/>
    <w:rsid w:val="00D02D9C"/>
    <w:rsid w:val="00D031E3"/>
    <w:rsid w:val="00D127CB"/>
    <w:rsid w:val="00D77A4E"/>
    <w:rsid w:val="00DB7AC4"/>
    <w:rsid w:val="00DC5905"/>
    <w:rsid w:val="00E1046B"/>
    <w:rsid w:val="00E14CFA"/>
    <w:rsid w:val="00E23580"/>
    <w:rsid w:val="00E60E03"/>
    <w:rsid w:val="00E65AEF"/>
    <w:rsid w:val="00EC7E8C"/>
    <w:rsid w:val="00EE0ABD"/>
    <w:rsid w:val="00F23B56"/>
    <w:rsid w:val="00F405BF"/>
    <w:rsid w:val="00F7472B"/>
    <w:rsid w:val="00F74E29"/>
    <w:rsid w:val="00F83A91"/>
    <w:rsid w:val="00F96DB5"/>
    <w:rsid w:val="00FA2C7A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BF67B"/>
  <w15:docId w15:val="{D8D5584B-CF4F-C945-AA37-61C8E344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3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7A6"/>
  </w:style>
  <w:style w:type="paragraph" w:styleId="Zpat">
    <w:name w:val="footer"/>
    <w:basedOn w:val="Normln"/>
    <w:link w:val="ZpatChar"/>
    <w:uiPriority w:val="99"/>
    <w:unhideWhenUsed/>
    <w:rsid w:val="008A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7A6"/>
  </w:style>
  <w:style w:type="paragraph" w:styleId="Bezmezer">
    <w:name w:val="No Spacing"/>
    <w:uiPriority w:val="1"/>
    <w:qFormat/>
    <w:rsid w:val="008A67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67A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7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23B3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31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0A0892-7504-4DB7-8685-B676F8D27730}">
  <we:reference id="wa104381411" version="1.0.0.0" store="cs-CZ" storeType="OMEX"/>
  <we:alternateReferences>
    <we:reference id="WA104381411" version="1.0.0.0" store="WA1043814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Pelíšek</dc:creator>
  <cp:lastModifiedBy>Karel Matas</cp:lastModifiedBy>
  <cp:revision>19</cp:revision>
  <cp:lastPrinted>2019-02-22T08:54:00Z</cp:lastPrinted>
  <dcterms:created xsi:type="dcterms:W3CDTF">2022-10-27T09:55:00Z</dcterms:created>
  <dcterms:modified xsi:type="dcterms:W3CDTF">2025-04-18T09:50:00Z</dcterms:modified>
</cp:coreProperties>
</file>