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65C84" w14:textId="77777777" w:rsidR="002573EF" w:rsidRPr="00097A94" w:rsidRDefault="002573EF" w:rsidP="002573EF">
      <w:pPr>
        <w:pStyle w:val="Nadpis3"/>
        <w:tabs>
          <w:tab w:val="left" w:pos="0"/>
        </w:tabs>
        <w:suppressAutoHyphens/>
        <w:jc w:val="center"/>
        <w:rPr>
          <w:rFonts w:asciiTheme="minorHAnsi" w:hAnsiTheme="minorHAnsi"/>
          <w:sz w:val="28"/>
          <w:szCs w:val="28"/>
        </w:rPr>
      </w:pPr>
      <w:r w:rsidRPr="00097A94">
        <w:rPr>
          <w:rFonts w:asciiTheme="minorHAnsi" w:hAnsiTheme="minorHAnsi"/>
          <w:sz w:val="28"/>
          <w:szCs w:val="28"/>
        </w:rPr>
        <w:t>Krycí list nabídky</w:t>
      </w:r>
    </w:p>
    <w:p w14:paraId="26DCFB89" w14:textId="77777777" w:rsidR="00375F44" w:rsidRDefault="00375F44" w:rsidP="00375F44">
      <w:pPr>
        <w:pStyle w:val="Bezmezer"/>
        <w:jc w:val="center"/>
        <w:rPr>
          <w:rFonts w:asciiTheme="minorHAnsi" w:eastAsia="Times New Roman" w:hAnsiTheme="minorHAnsi" w:cs="Arial"/>
          <w:lang w:eastAsia="cs-CZ"/>
        </w:rPr>
      </w:pPr>
    </w:p>
    <w:p w14:paraId="06AA89A5" w14:textId="75D64F18" w:rsidR="009E5036" w:rsidRPr="00097A94" w:rsidRDefault="004B630D" w:rsidP="00097A94">
      <w:pPr>
        <w:pStyle w:val="Bezmezer"/>
        <w:jc w:val="center"/>
        <w:rPr>
          <w:rFonts w:asciiTheme="minorHAnsi" w:hAnsiTheme="minorHAnsi"/>
          <w:b/>
          <w:szCs w:val="28"/>
        </w:rPr>
      </w:pPr>
      <w:r w:rsidRPr="00097A94">
        <w:rPr>
          <w:rFonts w:asciiTheme="minorHAnsi" w:hAnsiTheme="minorHAnsi"/>
          <w:b/>
          <w:sz w:val="28"/>
        </w:rPr>
        <w:t>„</w:t>
      </w:r>
      <w:r w:rsidR="003B684B">
        <w:rPr>
          <w:b/>
          <w:sz w:val="28"/>
        </w:rPr>
        <w:t>FVE v areálu Nemocnice Jindřichův Hradec, a.s.</w:t>
      </w:r>
      <w:r w:rsidR="009E5036" w:rsidRPr="00097A94">
        <w:rPr>
          <w:rFonts w:asciiTheme="minorHAnsi" w:hAnsiTheme="minorHAnsi"/>
          <w:b/>
          <w:sz w:val="28"/>
        </w:rPr>
        <w:t>“</w:t>
      </w:r>
    </w:p>
    <w:p w14:paraId="610C07AC" w14:textId="77777777" w:rsidR="00AA3849" w:rsidRPr="00097A94" w:rsidRDefault="00AA3849" w:rsidP="00A373A6">
      <w:pPr>
        <w:tabs>
          <w:tab w:val="left" w:pos="0"/>
        </w:tabs>
        <w:spacing w:after="0"/>
        <w:rPr>
          <w:rFonts w:asciiTheme="minorHAnsi" w:hAnsiTheme="minorHAnsi" w:cs="Arial"/>
        </w:rPr>
      </w:pPr>
    </w:p>
    <w:tbl>
      <w:tblPr>
        <w:tblW w:w="1075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8"/>
        <w:gridCol w:w="5092"/>
      </w:tblGrid>
      <w:tr w:rsidR="002573EF" w:rsidRPr="00C86695" w14:paraId="05158BEF" w14:textId="77777777" w:rsidTr="00BF29B9">
        <w:trPr>
          <w:trHeight w:val="121"/>
        </w:trPr>
        <w:tc>
          <w:tcPr>
            <w:tcW w:w="10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58F49F9" w14:textId="24CCF04C" w:rsidR="002573EF" w:rsidRPr="00C86695" w:rsidRDefault="003D1808" w:rsidP="003D1808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  <w:u w:val="single"/>
              </w:rPr>
            </w:pPr>
            <w:r w:rsidRPr="00C86695">
              <w:rPr>
                <w:rFonts w:asciiTheme="minorHAnsi" w:hAnsiTheme="minorHAnsi" w:cs="Arial"/>
                <w:b/>
                <w:sz w:val="24"/>
              </w:rPr>
              <w:t>Identifikační ú</w:t>
            </w:r>
            <w:r w:rsidR="002573EF" w:rsidRPr="00C86695">
              <w:rPr>
                <w:rFonts w:asciiTheme="minorHAnsi" w:hAnsiTheme="minorHAnsi" w:cs="Arial"/>
                <w:b/>
                <w:sz w:val="24"/>
              </w:rPr>
              <w:t xml:space="preserve">daje </w:t>
            </w:r>
            <w:r w:rsidR="00E723EB">
              <w:rPr>
                <w:rFonts w:asciiTheme="minorHAnsi" w:hAnsiTheme="minorHAnsi" w:cs="Arial"/>
                <w:b/>
                <w:sz w:val="24"/>
              </w:rPr>
              <w:t>účastníka</w:t>
            </w:r>
          </w:p>
        </w:tc>
      </w:tr>
      <w:tr w:rsidR="002573EF" w:rsidRPr="00C86695" w14:paraId="7782E993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A60553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Obchodní firma nebo název/jméno a příjmení</w:t>
            </w:r>
          </w:p>
          <w:p w14:paraId="4A270F27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(právnická osoba/ fyzická osoba)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577D2861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b/>
                <w:color w:val="0000FF"/>
              </w:rPr>
            </w:pPr>
          </w:p>
        </w:tc>
      </w:tr>
      <w:tr w:rsidR="002573EF" w:rsidRPr="00C86695" w14:paraId="034A2661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447B285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 xml:space="preserve">Sídlo / Místo podnikání př. místo </w:t>
            </w:r>
            <w:proofErr w:type="spellStart"/>
            <w:r w:rsidRPr="00C86695">
              <w:rPr>
                <w:rFonts w:asciiTheme="minorHAnsi" w:hAnsiTheme="minorHAnsi" w:cs="Arial"/>
              </w:rPr>
              <w:t>trv</w:t>
            </w:r>
            <w:proofErr w:type="spellEnd"/>
            <w:r w:rsidRPr="00C86695">
              <w:rPr>
                <w:rFonts w:asciiTheme="minorHAnsi" w:hAnsiTheme="minorHAnsi" w:cs="Arial"/>
              </w:rPr>
              <w:t>.</w:t>
            </w:r>
            <w:r w:rsidR="000D4FBD" w:rsidRPr="00C86695">
              <w:rPr>
                <w:rFonts w:asciiTheme="minorHAnsi" w:hAnsiTheme="minorHAnsi" w:cs="Arial"/>
              </w:rPr>
              <w:t xml:space="preserve"> </w:t>
            </w:r>
            <w:r w:rsidRPr="00C86695">
              <w:rPr>
                <w:rFonts w:asciiTheme="minorHAnsi" w:hAnsiTheme="minorHAnsi" w:cs="Arial"/>
              </w:rPr>
              <w:t>pobytu</w:t>
            </w:r>
          </w:p>
          <w:p w14:paraId="7D989DE9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(právnická osoba / fyzická osoba)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2EEEEC0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09B8E3FA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EAEF68F" w14:textId="44726C8D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Právní forma</w:t>
            </w:r>
            <w:r w:rsidR="00386389">
              <w:rPr>
                <w:rStyle w:val="Znakapoznpodarou"/>
                <w:rFonts w:asciiTheme="minorHAnsi" w:hAnsiTheme="minorHAnsi" w:cs="Arial"/>
              </w:rPr>
              <w:footnoteReference w:id="1"/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935A2F2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61B924D6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50E9AEE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IČ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C5A5D46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7E0EE150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C720DA" w14:textId="77777777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DIČ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70440F61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2333522B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BE6BB9E" w14:textId="49080084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Telefon</w:t>
            </w:r>
            <w:r w:rsidR="00E723EB">
              <w:rPr>
                <w:rStyle w:val="Znakapoznpodarou"/>
                <w:rFonts w:asciiTheme="minorHAnsi" w:hAnsiTheme="minorHAnsi" w:cs="Arial"/>
              </w:rPr>
              <w:footnoteReference w:id="2"/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7DB8521E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C86695" w14:paraId="1EC9E1A6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2E40C79" w14:textId="2E020589" w:rsidR="002573EF" w:rsidRPr="00C86695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E-mail</w:t>
            </w:r>
            <w:r w:rsidR="00E723EB">
              <w:rPr>
                <w:rStyle w:val="Znakapoznpodarou"/>
                <w:rFonts w:asciiTheme="minorHAnsi" w:hAnsiTheme="minorHAnsi" w:cs="Arial"/>
              </w:rPr>
              <w:footnoteReference w:id="3"/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01BF3110" w14:textId="77777777" w:rsidR="002573EF" w:rsidRPr="00C86695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  <w:tr w:rsidR="002573EF" w:rsidRPr="00097A94" w14:paraId="39BF239E" w14:textId="77777777" w:rsidTr="00BF29B9">
        <w:trPr>
          <w:trHeight w:val="362"/>
        </w:trPr>
        <w:tc>
          <w:tcPr>
            <w:tcW w:w="5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2F9A40C" w14:textId="5C328F14" w:rsidR="002573EF" w:rsidRPr="00097A94" w:rsidRDefault="002573EF" w:rsidP="0051322A">
            <w:pPr>
              <w:pStyle w:val="adresa"/>
              <w:rPr>
                <w:rFonts w:asciiTheme="minorHAnsi" w:hAnsiTheme="minorHAnsi" w:cs="Arial"/>
              </w:rPr>
            </w:pPr>
            <w:r w:rsidRPr="00C86695">
              <w:rPr>
                <w:rFonts w:asciiTheme="minorHAnsi" w:hAnsiTheme="minorHAnsi" w:cs="Arial"/>
              </w:rPr>
              <w:t>Kontaktní osoba pro</w:t>
            </w:r>
            <w:r w:rsidR="002E04DA">
              <w:rPr>
                <w:rFonts w:asciiTheme="minorHAnsi" w:hAnsiTheme="minorHAnsi" w:cs="Arial"/>
              </w:rPr>
              <w:t xml:space="preserve"> </w:t>
            </w:r>
            <w:r w:rsidRPr="00C86695">
              <w:rPr>
                <w:rFonts w:asciiTheme="minorHAnsi" w:hAnsiTheme="minorHAnsi" w:cs="Arial"/>
              </w:rPr>
              <w:t>jednání ve věci nabídky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5E172A50" w14:textId="77777777" w:rsidR="002573EF" w:rsidRPr="00B34533" w:rsidRDefault="002573EF" w:rsidP="00D80B8F">
            <w:pPr>
              <w:pStyle w:val="adresa"/>
              <w:tabs>
                <w:tab w:val="left" w:pos="2525"/>
              </w:tabs>
              <w:rPr>
                <w:rFonts w:asciiTheme="minorHAnsi" w:hAnsiTheme="minorHAnsi" w:cs="Arial"/>
                <w:color w:val="0000FF"/>
              </w:rPr>
            </w:pPr>
          </w:p>
        </w:tc>
      </w:tr>
    </w:tbl>
    <w:p w14:paraId="74C63518" w14:textId="77777777" w:rsidR="002573EF" w:rsidRPr="00A97CC8" w:rsidRDefault="002573EF" w:rsidP="002573EF">
      <w:pPr>
        <w:rPr>
          <w:rFonts w:asciiTheme="minorHAnsi" w:hAnsiTheme="minorHAnsi" w:cs="Arial"/>
          <w:b/>
          <w:sz w:val="2"/>
          <w:szCs w:val="2"/>
          <w:highlight w:val="yellow"/>
        </w:rPr>
      </w:pPr>
    </w:p>
    <w:p w14:paraId="33E3473F" w14:textId="77777777" w:rsidR="002E04DA" w:rsidRDefault="002E04DA" w:rsidP="002573EF">
      <w:pPr>
        <w:jc w:val="both"/>
        <w:rPr>
          <w:rFonts w:asciiTheme="minorHAnsi" w:hAnsiTheme="minorHAnsi" w:cs="Arial"/>
        </w:rPr>
      </w:pPr>
    </w:p>
    <w:p w14:paraId="1B285A71" w14:textId="1AA7D6AC" w:rsidR="002573EF" w:rsidRPr="00C86695" w:rsidRDefault="00097A94" w:rsidP="002573EF">
      <w:pPr>
        <w:jc w:val="both"/>
        <w:rPr>
          <w:rFonts w:asciiTheme="minorHAnsi" w:hAnsiTheme="minorHAnsi" w:cs="Arial"/>
          <w:i/>
        </w:rPr>
      </w:pPr>
      <w:r w:rsidRPr="00C86695">
        <w:rPr>
          <w:rFonts w:asciiTheme="minorHAnsi" w:hAnsiTheme="minorHAnsi" w:cs="Arial"/>
        </w:rPr>
        <w:t>V </w:t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</w:rPr>
        <w:t xml:space="preserve"> </w:t>
      </w:r>
      <w:r w:rsidRPr="00C86695">
        <w:rPr>
          <w:rFonts w:asciiTheme="minorHAnsi" w:hAnsiTheme="minorHAnsi" w:cs="Arial"/>
        </w:rPr>
        <w:t xml:space="preserve">dne </w:t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u w:val="dotted"/>
          <w:shd w:val="clear" w:color="auto" w:fill="FFFFCC"/>
        </w:rPr>
        <w:tab/>
      </w:r>
    </w:p>
    <w:p w14:paraId="7E8F16E0" w14:textId="77777777" w:rsidR="008A1777" w:rsidRPr="00C86695" w:rsidRDefault="00097A94" w:rsidP="002573EF">
      <w:pPr>
        <w:spacing w:after="0"/>
        <w:jc w:val="both"/>
        <w:rPr>
          <w:rFonts w:asciiTheme="minorHAnsi" w:hAnsiTheme="minorHAnsi" w:cs="Arial"/>
          <w:i/>
        </w:rPr>
      </w:pP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C86695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="008A1777" w:rsidRPr="00C86695">
        <w:rPr>
          <w:rFonts w:asciiTheme="minorHAnsi" w:hAnsiTheme="minorHAnsi" w:cs="Arial"/>
          <w:i/>
          <w:u w:val="dotted"/>
          <w:shd w:val="clear" w:color="auto" w:fill="FFFFCC"/>
        </w:rPr>
        <w:t xml:space="preserve"> </w:t>
      </w:r>
      <w:r w:rsidR="008A1777" w:rsidRPr="00C86695">
        <w:rPr>
          <w:rFonts w:asciiTheme="minorHAnsi" w:hAnsiTheme="minorHAnsi" w:cs="Arial"/>
          <w:i/>
          <w:shd w:val="clear" w:color="auto" w:fill="FFFFCC"/>
        </w:rPr>
        <w:t>(podpis)</w:t>
      </w:r>
    </w:p>
    <w:p w14:paraId="526D7BB8" w14:textId="77777777" w:rsidR="002573EF" w:rsidRPr="00C86695" w:rsidRDefault="002573EF" w:rsidP="00097A94">
      <w:pPr>
        <w:spacing w:after="0"/>
        <w:jc w:val="both"/>
        <w:rPr>
          <w:rFonts w:asciiTheme="minorHAnsi" w:hAnsiTheme="minorHAnsi" w:cs="Arial"/>
          <w:i/>
        </w:rPr>
      </w:pPr>
      <w:r w:rsidRPr="00C86695">
        <w:rPr>
          <w:rFonts w:asciiTheme="minorHAnsi" w:hAnsiTheme="minorHAnsi" w:cs="Arial"/>
          <w:i/>
          <w:shd w:val="clear" w:color="auto" w:fill="FFFFCC"/>
        </w:rPr>
        <w:t>Titul, jméno a příjmení</w:t>
      </w:r>
      <w:r w:rsidRPr="00C86695">
        <w:rPr>
          <w:rFonts w:asciiTheme="minorHAnsi" w:hAnsiTheme="minorHAnsi" w:cs="Arial"/>
          <w:i/>
          <w:shd w:val="clear" w:color="auto" w:fill="FFFF00"/>
        </w:rPr>
        <w:t xml:space="preserve"> </w:t>
      </w:r>
    </w:p>
    <w:p w14:paraId="4D3034DC" w14:textId="77777777" w:rsidR="00AA3849" w:rsidRPr="00097A94" w:rsidRDefault="002573EF" w:rsidP="00097A94">
      <w:pPr>
        <w:tabs>
          <w:tab w:val="left" w:pos="4536"/>
        </w:tabs>
        <w:spacing w:after="0"/>
        <w:jc w:val="both"/>
        <w:rPr>
          <w:rFonts w:asciiTheme="minorHAnsi" w:hAnsiTheme="minorHAnsi"/>
        </w:rPr>
      </w:pPr>
      <w:r w:rsidRPr="00C86695">
        <w:rPr>
          <w:rFonts w:asciiTheme="minorHAnsi" w:hAnsiTheme="minorHAnsi" w:cs="Arial"/>
          <w:i/>
          <w:shd w:val="clear" w:color="auto" w:fill="FFFFCC"/>
        </w:rPr>
        <w:t>funkce oprávněné osoby podepisovat za uchazeče</w:t>
      </w:r>
    </w:p>
    <w:sectPr w:rsidR="00AA3849" w:rsidRPr="00097A94" w:rsidSect="00A97CC8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8EE54" w14:textId="77777777" w:rsidR="006235C6" w:rsidRDefault="006235C6" w:rsidP="000A4E14">
      <w:pPr>
        <w:spacing w:after="0"/>
      </w:pPr>
      <w:r>
        <w:separator/>
      </w:r>
    </w:p>
  </w:endnote>
  <w:endnote w:type="continuationSeparator" w:id="0">
    <w:p w14:paraId="2D5376C7" w14:textId="77777777" w:rsidR="006235C6" w:rsidRDefault="006235C6" w:rsidP="000A4E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6B093" w14:textId="77777777" w:rsidR="006235C6" w:rsidRDefault="006235C6" w:rsidP="000A4E14">
      <w:pPr>
        <w:spacing w:after="0"/>
      </w:pPr>
      <w:r>
        <w:separator/>
      </w:r>
    </w:p>
  </w:footnote>
  <w:footnote w:type="continuationSeparator" w:id="0">
    <w:p w14:paraId="44C0FFD4" w14:textId="77777777" w:rsidR="006235C6" w:rsidRDefault="006235C6" w:rsidP="000A4E14">
      <w:pPr>
        <w:spacing w:after="0"/>
      </w:pPr>
      <w:r>
        <w:continuationSeparator/>
      </w:r>
    </w:p>
  </w:footnote>
  <w:footnote w:id="1">
    <w:p w14:paraId="74BB31F7" w14:textId="2CA142AD" w:rsidR="00386389" w:rsidRDefault="00386389">
      <w:pPr>
        <w:pStyle w:val="Textpoznpodarou"/>
      </w:pPr>
      <w:r>
        <w:rPr>
          <w:rStyle w:val="Znakapoznpodarou"/>
        </w:rPr>
        <w:footnoteRef/>
      </w:r>
      <w:r>
        <w:t xml:space="preserve"> V případě akciové společnosti uvede dodavatel, zdali je kótován na burze</w:t>
      </w:r>
    </w:p>
  </w:footnote>
  <w:footnote w:id="2">
    <w:p w14:paraId="5308AA42" w14:textId="3E7F202C" w:rsidR="00E723EB" w:rsidRDefault="00E723EB">
      <w:pPr>
        <w:pStyle w:val="Textpoznpodarou"/>
      </w:pPr>
      <w:r>
        <w:rPr>
          <w:rStyle w:val="Znakapoznpodarou"/>
        </w:rPr>
        <w:footnoteRef/>
      </w:r>
      <w:r>
        <w:t xml:space="preserve"> Bude uveřejněno v rámci Věstníku veřejných zakázek</w:t>
      </w:r>
    </w:p>
  </w:footnote>
  <w:footnote w:id="3">
    <w:p w14:paraId="1E9B3289" w14:textId="0A0ED44D" w:rsidR="00E723EB" w:rsidRDefault="00E723EB">
      <w:pPr>
        <w:pStyle w:val="Textpoznpodarou"/>
      </w:pPr>
      <w:r>
        <w:rPr>
          <w:rStyle w:val="Znakapoznpodarou"/>
        </w:rPr>
        <w:footnoteRef/>
      </w:r>
      <w:r>
        <w:t xml:space="preserve"> Bude uveřejněno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322D4" w14:textId="4AE09A2D" w:rsidR="003B684B" w:rsidRDefault="003B684B">
    <w:pPr>
      <w:pStyle w:val="Zhlav"/>
    </w:pPr>
    <w:r w:rsidRPr="007F3719">
      <w:drawing>
        <wp:inline distT="0" distB="0" distL="0" distR="0" wp14:anchorId="258784DE" wp14:editId="42B727BF">
          <wp:extent cx="6645910" cy="535889"/>
          <wp:effectExtent l="0" t="0" r="0" b="0"/>
          <wp:docPr id="10951273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127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535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3EE4E2" w14:textId="77777777" w:rsidR="000A4E14" w:rsidRDefault="000A4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47220"/>
    <w:multiLevelType w:val="hybridMultilevel"/>
    <w:tmpl w:val="A33A93D4"/>
    <w:lvl w:ilvl="0" w:tplc="C8BC65B0">
      <w:start w:val="1"/>
      <w:numFmt w:val="decimal"/>
      <w:lvlText w:val="%1."/>
      <w:lvlJc w:val="left"/>
      <w:pPr>
        <w:ind w:left="720" w:hanging="360"/>
      </w:pPr>
      <w:rPr>
        <w:rFonts w:eastAsia="Times New Roman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927D0"/>
    <w:multiLevelType w:val="hybridMultilevel"/>
    <w:tmpl w:val="89E4876C"/>
    <w:lvl w:ilvl="0" w:tplc="76F4D16A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366458EC"/>
    <w:multiLevelType w:val="hybridMultilevel"/>
    <w:tmpl w:val="FB1E7014"/>
    <w:lvl w:ilvl="0" w:tplc="13E215B4">
      <w:start w:val="1"/>
      <w:numFmt w:val="decimal"/>
      <w:lvlText w:val="%1)"/>
      <w:lvlJc w:val="left"/>
      <w:pPr>
        <w:ind w:left="785" w:hanging="360"/>
      </w:pPr>
      <w:rPr>
        <w:rFonts w:ascii="Calibri" w:eastAsia="Calibri" w:hAnsi="Calibri" w:cs="Times New Roman"/>
        <w:b/>
        <w:sz w:val="36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9243E11"/>
    <w:multiLevelType w:val="hybridMultilevel"/>
    <w:tmpl w:val="89E4876C"/>
    <w:lvl w:ilvl="0" w:tplc="76F4D16A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854732703">
    <w:abstractNumId w:val="2"/>
  </w:num>
  <w:num w:numId="2" w16cid:durableId="906525889">
    <w:abstractNumId w:val="3"/>
  </w:num>
  <w:num w:numId="3" w16cid:durableId="1354459278">
    <w:abstractNumId w:val="1"/>
  </w:num>
  <w:num w:numId="4" w16cid:durableId="259799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14"/>
    <w:rsid w:val="000009E7"/>
    <w:rsid w:val="0000186E"/>
    <w:rsid w:val="00002B02"/>
    <w:rsid w:val="00004663"/>
    <w:rsid w:val="000060CD"/>
    <w:rsid w:val="000065F3"/>
    <w:rsid w:val="00006F6E"/>
    <w:rsid w:val="000114F3"/>
    <w:rsid w:val="00013D26"/>
    <w:rsid w:val="0001459F"/>
    <w:rsid w:val="00014799"/>
    <w:rsid w:val="00015899"/>
    <w:rsid w:val="00015ED4"/>
    <w:rsid w:val="00015FF2"/>
    <w:rsid w:val="000203CB"/>
    <w:rsid w:val="00024703"/>
    <w:rsid w:val="000254AB"/>
    <w:rsid w:val="000258F7"/>
    <w:rsid w:val="000262B4"/>
    <w:rsid w:val="00026E2B"/>
    <w:rsid w:val="00030D6A"/>
    <w:rsid w:val="000316B3"/>
    <w:rsid w:val="00033729"/>
    <w:rsid w:val="00034E3A"/>
    <w:rsid w:val="000358FD"/>
    <w:rsid w:val="00035961"/>
    <w:rsid w:val="00036CE0"/>
    <w:rsid w:val="00041820"/>
    <w:rsid w:val="00041EA3"/>
    <w:rsid w:val="000420F7"/>
    <w:rsid w:val="000424FA"/>
    <w:rsid w:val="00045C0D"/>
    <w:rsid w:val="00045EE9"/>
    <w:rsid w:val="0004675B"/>
    <w:rsid w:val="00046DC0"/>
    <w:rsid w:val="000470C6"/>
    <w:rsid w:val="000505BC"/>
    <w:rsid w:val="00052601"/>
    <w:rsid w:val="00055DFD"/>
    <w:rsid w:val="00056F81"/>
    <w:rsid w:val="00063C07"/>
    <w:rsid w:val="0006789F"/>
    <w:rsid w:val="00067A57"/>
    <w:rsid w:val="00070663"/>
    <w:rsid w:val="00070FDB"/>
    <w:rsid w:val="00074DCC"/>
    <w:rsid w:val="00076A4C"/>
    <w:rsid w:val="000830CA"/>
    <w:rsid w:val="000856D4"/>
    <w:rsid w:val="000872AD"/>
    <w:rsid w:val="00091140"/>
    <w:rsid w:val="00096A9F"/>
    <w:rsid w:val="00097A94"/>
    <w:rsid w:val="00097FFB"/>
    <w:rsid w:val="000A1289"/>
    <w:rsid w:val="000A15D2"/>
    <w:rsid w:val="000A4E14"/>
    <w:rsid w:val="000A4FBF"/>
    <w:rsid w:val="000A5957"/>
    <w:rsid w:val="000B05D9"/>
    <w:rsid w:val="000B05FC"/>
    <w:rsid w:val="000B1E64"/>
    <w:rsid w:val="000B334E"/>
    <w:rsid w:val="000B343B"/>
    <w:rsid w:val="000B39EE"/>
    <w:rsid w:val="000B3FB0"/>
    <w:rsid w:val="000C1053"/>
    <w:rsid w:val="000C1271"/>
    <w:rsid w:val="000C7267"/>
    <w:rsid w:val="000C7E71"/>
    <w:rsid w:val="000D0A19"/>
    <w:rsid w:val="000D1216"/>
    <w:rsid w:val="000D4FBD"/>
    <w:rsid w:val="000E09B0"/>
    <w:rsid w:val="000E189D"/>
    <w:rsid w:val="000E2296"/>
    <w:rsid w:val="000E4B09"/>
    <w:rsid w:val="000E54C6"/>
    <w:rsid w:val="000E69FB"/>
    <w:rsid w:val="000E7ED9"/>
    <w:rsid w:val="000F35D6"/>
    <w:rsid w:val="000F74AC"/>
    <w:rsid w:val="001023DF"/>
    <w:rsid w:val="00103161"/>
    <w:rsid w:val="001060B6"/>
    <w:rsid w:val="001074B7"/>
    <w:rsid w:val="001115FD"/>
    <w:rsid w:val="00111A2F"/>
    <w:rsid w:val="00113513"/>
    <w:rsid w:val="0011355E"/>
    <w:rsid w:val="00114536"/>
    <w:rsid w:val="00117480"/>
    <w:rsid w:val="00117D06"/>
    <w:rsid w:val="0012676F"/>
    <w:rsid w:val="00127FDF"/>
    <w:rsid w:val="001301B0"/>
    <w:rsid w:val="0013731C"/>
    <w:rsid w:val="001427A3"/>
    <w:rsid w:val="001439C8"/>
    <w:rsid w:val="001444E5"/>
    <w:rsid w:val="001502AB"/>
    <w:rsid w:val="00153740"/>
    <w:rsid w:val="00154BF2"/>
    <w:rsid w:val="001605AF"/>
    <w:rsid w:val="00161308"/>
    <w:rsid w:val="00162A64"/>
    <w:rsid w:val="00162FFC"/>
    <w:rsid w:val="00163AC7"/>
    <w:rsid w:val="00164AF8"/>
    <w:rsid w:val="001659EB"/>
    <w:rsid w:val="001700B8"/>
    <w:rsid w:val="00170513"/>
    <w:rsid w:val="001748C1"/>
    <w:rsid w:val="00174961"/>
    <w:rsid w:val="00176E30"/>
    <w:rsid w:val="00176ED4"/>
    <w:rsid w:val="001777EA"/>
    <w:rsid w:val="0018013F"/>
    <w:rsid w:val="00180950"/>
    <w:rsid w:val="001812C1"/>
    <w:rsid w:val="0018187B"/>
    <w:rsid w:val="00185554"/>
    <w:rsid w:val="00186F04"/>
    <w:rsid w:val="00187EB7"/>
    <w:rsid w:val="00190B0E"/>
    <w:rsid w:val="00191E52"/>
    <w:rsid w:val="00192E73"/>
    <w:rsid w:val="001948F2"/>
    <w:rsid w:val="00194FB5"/>
    <w:rsid w:val="00195985"/>
    <w:rsid w:val="001A44A4"/>
    <w:rsid w:val="001A648C"/>
    <w:rsid w:val="001B12AF"/>
    <w:rsid w:val="001B2499"/>
    <w:rsid w:val="001B3862"/>
    <w:rsid w:val="001B495E"/>
    <w:rsid w:val="001B62E0"/>
    <w:rsid w:val="001C2DE6"/>
    <w:rsid w:val="001C68D8"/>
    <w:rsid w:val="001C7F43"/>
    <w:rsid w:val="001D046D"/>
    <w:rsid w:val="001D1BCE"/>
    <w:rsid w:val="001D2F72"/>
    <w:rsid w:val="001D3391"/>
    <w:rsid w:val="001D396A"/>
    <w:rsid w:val="001D4B53"/>
    <w:rsid w:val="001D50D1"/>
    <w:rsid w:val="001E0516"/>
    <w:rsid w:val="001E09D0"/>
    <w:rsid w:val="001E3295"/>
    <w:rsid w:val="001E4768"/>
    <w:rsid w:val="001F1CF5"/>
    <w:rsid w:val="001F21D5"/>
    <w:rsid w:val="001F228B"/>
    <w:rsid w:val="001F3268"/>
    <w:rsid w:val="001F6B08"/>
    <w:rsid w:val="001F7AD3"/>
    <w:rsid w:val="00201B46"/>
    <w:rsid w:val="002022D5"/>
    <w:rsid w:val="002022E1"/>
    <w:rsid w:val="0020293A"/>
    <w:rsid w:val="00203640"/>
    <w:rsid w:val="00204601"/>
    <w:rsid w:val="00211A13"/>
    <w:rsid w:val="00214948"/>
    <w:rsid w:val="00217EFC"/>
    <w:rsid w:val="002221BC"/>
    <w:rsid w:val="00223F47"/>
    <w:rsid w:val="00225ECC"/>
    <w:rsid w:val="00232212"/>
    <w:rsid w:val="002402CB"/>
    <w:rsid w:val="00240ECB"/>
    <w:rsid w:val="002410CA"/>
    <w:rsid w:val="00243015"/>
    <w:rsid w:val="002442CB"/>
    <w:rsid w:val="002460FC"/>
    <w:rsid w:val="0024732C"/>
    <w:rsid w:val="0024790B"/>
    <w:rsid w:val="002532C1"/>
    <w:rsid w:val="00254C2D"/>
    <w:rsid w:val="00255671"/>
    <w:rsid w:val="002556F7"/>
    <w:rsid w:val="00255D19"/>
    <w:rsid w:val="00256EAD"/>
    <w:rsid w:val="00256F80"/>
    <w:rsid w:val="002573EF"/>
    <w:rsid w:val="00260F92"/>
    <w:rsid w:val="00262468"/>
    <w:rsid w:val="00263E3B"/>
    <w:rsid w:val="00264B45"/>
    <w:rsid w:val="00266DA7"/>
    <w:rsid w:val="0027272F"/>
    <w:rsid w:val="002733E1"/>
    <w:rsid w:val="00273C08"/>
    <w:rsid w:val="00275777"/>
    <w:rsid w:val="00280981"/>
    <w:rsid w:val="00281273"/>
    <w:rsid w:val="0028191A"/>
    <w:rsid w:val="00281980"/>
    <w:rsid w:val="002827FA"/>
    <w:rsid w:val="0028374B"/>
    <w:rsid w:val="00285663"/>
    <w:rsid w:val="002868A8"/>
    <w:rsid w:val="002901F6"/>
    <w:rsid w:val="00290A68"/>
    <w:rsid w:val="0029116F"/>
    <w:rsid w:val="00291325"/>
    <w:rsid w:val="00296E5F"/>
    <w:rsid w:val="0029744D"/>
    <w:rsid w:val="002A2BEC"/>
    <w:rsid w:val="002A6FC9"/>
    <w:rsid w:val="002B03B2"/>
    <w:rsid w:val="002B0F17"/>
    <w:rsid w:val="002B12C5"/>
    <w:rsid w:val="002B1C4E"/>
    <w:rsid w:val="002B6C23"/>
    <w:rsid w:val="002C1C74"/>
    <w:rsid w:val="002C2DB6"/>
    <w:rsid w:val="002C327D"/>
    <w:rsid w:val="002C3337"/>
    <w:rsid w:val="002C38C3"/>
    <w:rsid w:val="002C719F"/>
    <w:rsid w:val="002C7D6A"/>
    <w:rsid w:val="002D14E2"/>
    <w:rsid w:val="002D1819"/>
    <w:rsid w:val="002D3930"/>
    <w:rsid w:val="002D55A3"/>
    <w:rsid w:val="002D5CE1"/>
    <w:rsid w:val="002D6982"/>
    <w:rsid w:val="002E0207"/>
    <w:rsid w:val="002E04DA"/>
    <w:rsid w:val="002E2A37"/>
    <w:rsid w:val="002F04BC"/>
    <w:rsid w:val="002F0DA1"/>
    <w:rsid w:val="002F4335"/>
    <w:rsid w:val="002F59E2"/>
    <w:rsid w:val="002F7414"/>
    <w:rsid w:val="002F7E3C"/>
    <w:rsid w:val="0030192C"/>
    <w:rsid w:val="00302CFC"/>
    <w:rsid w:val="00304E1F"/>
    <w:rsid w:val="00306943"/>
    <w:rsid w:val="003071B3"/>
    <w:rsid w:val="00307B9C"/>
    <w:rsid w:val="003114C2"/>
    <w:rsid w:val="00311DFB"/>
    <w:rsid w:val="00312FFF"/>
    <w:rsid w:val="00313488"/>
    <w:rsid w:val="003154FB"/>
    <w:rsid w:val="00315797"/>
    <w:rsid w:val="0031708B"/>
    <w:rsid w:val="00317C14"/>
    <w:rsid w:val="00321E60"/>
    <w:rsid w:val="00323E59"/>
    <w:rsid w:val="00330A3A"/>
    <w:rsid w:val="00332100"/>
    <w:rsid w:val="00332EEA"/>
    <w:rsid w:val="00334D7F"/>
    <w:rsid w:val="00340B1C"/>
    <w:rsid w:val="0034139D"/>
    <w:rsid w:val="0034185A"/>
    <w:rsid w:val="00343A27"/>
    <w:rsid w:val="00343FF0"/>
    <w:rsid w:val="0034654F"/>
    <w:rsid w:val="00350B56"/>
    <w:rsid w:val="00351B4C"/>
    <w:rsid w:val="00351C06"/>
    <w:rsid w:val="00356256"/>
    <w:rsid w:val="0035660B"/>
    <w:rsid w:val="00357E8B"/>
    <w:rsid w:val="0036158B"/>
    <w:rsid w:val="00361A73"/>
    <w:rsid w:val="00361C38"/>
    <w:rsid w:val="00363507"/>
    <w:rsid w:val="00364230"/>
    <w:rsid w:val="00364C97"/>
    <w:rsid w:val="00366C1C"/>
    <w:rsid w:val="003675C8"/>
    <w:rsid w:val="003712FA"/>
    <w:rsid w:val="003726D2"/>
    <w:rsid w:val="00375F44"/>
    <w:rsid w:val="00377281"/>
    <w:rsid w:val="003847A1"/>
    <w:rsid w:val="003862F4"/>
    <w:rsid w:val="00386389"/>
    <w:rsid w:val="003900B8"/>
    <w:rsid w:val="00390D44"/>
    <w:rsid w:val="00392225"/>
    <w:rsid w:val="00392F88"/>
    <w:rsid w:val="00392FB5"/>
    <w:rsid w:val="003947A7"/>
    <w:rsid w:val="003949A4"/>
    <w:rsid w:val="00396603"/>
    <w:rsid w:val="0039668F"/>
    <w:rsid w:val="003A11C6"/>
    <w:rsid w:val="003A2AF5"/>
    <w:rsid w:val="003A2B5B"/>
    <w:rsid w:val="003A4AA3"/>
    <w:rsid w:val="003A6667"/>
    <w:rsid w:val="003A79D1"/>
    <w:rsid w:val="003A7A1F"/>
    <w:rsid w:val="003B0C70"/>
    <w:rsid w:val="003B13FE"/>
    <w:rsid w:val="003B3158"/>
    <w:rsid w:val="003B3590"/>
    <w:rsid w:val="003B49EB"/>
    <w:rsid w:val="003B5075"/>
    <w:rsid w:val="003B684B"/>
    <w:rsid w:val="003C056E"/>
    <w:rsid w:val="003C3421"/>
    <w:rsid w:val="003C5790"/>
    <w:rsid w:val="003C6EB6"/>
    <w:rsid w:val="003C7EBB"/>
    <w:rsid w:val="003D1808"/>
    <w:rsid w:val="003D2D94"/>
    <w:rsid w:val="003D3DA0"/>
    <w:rsid w:val="003D6004"/>
    <w:rsid w:val="003D6611"/>
    <w:rsid w:val="003D6BCB"/>
    <w:rsid w:val="003D7782"/>
    <w:rsid w:val="003E0A71"/>
    <w:rsid w:val="003E2191"/>
    <w:rsid w:val="003E2B00"/>
    <w:rsid w:val="003E355B"/>
    <w:rsid w:val="003E475D"/>
    <w:rsid w:val="003E5F8E"/>
    <w:rsid w:val="003E68BB"/>
    <w:rsid w:val="003E705D"/>
    <w:rsid w:val="003E71F9"/>
    <w:rsid w:val="003F0F9A"/>
    <w:rsid w:val="003F1CE0"/>
    <w:rsid w:val="003F25EF"/>
    <w:rsid w:val="003F32E0"/>
    <w:rsid w:val="003F3E46"/>
    <w:rsid w:val="003F4D9A"/>
    <w:rsid w:val="003F57A9"/>
    <w:rsid w:val="003F7FDB"/>
    <w:rsid w:val="00400357"/>
    <w:rsid w:val="00401469"/>
    <w:rsid w:val="0040190F"/>
    <w:rsid w:val="00405363"/>
    <w:rsid w:val="0040767A"/>
    <w:rsid w:val="004144E6"/>
    <w:rsid w:val="0041602F"/>
    <w:rsid w:val="004208CE"/>
    <w:rsid w:val="0042157F"/>
    <w:rsid w:val="00422369"/>
    <w:rsid w:val="00422981"/>
    <w:rsid w:val="00426BBC"/>
    <w:rsid w:val="00427855"/>
    <w:rsid w:val="00430238"/>
    <w:rsid w:val="0043179D"/>
    <w:rsid w:val="00433182"/>
    <w:rsid w:val="00434F28"/>
    <w:rsid w:val="004351C5"/>
    <w:rsid w:val="0044098B"/>
    <w:rsid w:val="00442109"/>
    <w:rsid w:val="00443102"/>
    <w:rsid w:val="00443548"/>
    <w:rsid w:val="004457B4"/>
    <w:rsid w:val="004472E7"/>
    <w:rsid w:val="00450803"/>
    <w:rsid w:val="00450F18"/>
    <w:rsid w:val="004541EE"/>
    <w:rsid w:val="00454EA4"/>
    <w:rsid w:val="00455081"/>
    <w:rsid w:val="004566C3"/>
    <w:rsid w:val="00456A1E"/>
    <w:rsid w:val="004606E1"/>
    <w:rsid w:val="0046132F"/>
    <w:rsid w:val="00461813"/>
    <w:rsid w:val="00462A28"/>
    <w:rsid w:val="00462F1D"/>
    <w:rsid w:val="0046414D"/>
    <w:rsid w:val="00464DFA"/>
    <w:rsid w:val="0047514D"/>
    <w:rsid w:val="00477174"/>
    <w:rsid w:val="004774EC"/>
    <w:rsid w:val="00480CE3"/>
    <w:rsid w:val="00482DEA"/>
    <w:rsid w:val="00482E2D"/>
    <w:rsid w:val="0048307B"/>
    <w:rsid w:val="00483225"/>
    <w:rsid w:val="00484989"/>
    <w:rsid w:val="00485836"/>
    <w:rsid w:val="00490D41"/>
    <w:rsid w:val="0049151F"/>
    <w:rsid w:val="00491C96"/>
    <w:rsid w:val="004941C8"/>
    <w:rsid w:val="00495503"/>
    <w:rsid w:val="00496DCB"/>
    <w:rsid w:val="004A084C"/>
    <w:rsid w:val="004A26F6"/>
    <w:rsid w:val="004A3CEF"/>
    <w:rsid w:val="004A5064"/>
    <w:rsid w:val="004A63EC"/>
    <w:rsid w:val="004B2AEA"/>
    <w:rsid w:val="004B4CFF"/>
    <w:rsid w:val="004B626C"/>
    <w:rsid w:val="004B630D"/>
    <w:rsid w:val="004B6625"/>
    <w:rsid w:val="004B66D8"/>
    <w:rsid w:val="004C03E9"/>
    <w:rsid w:val="004C0F6E"/>
    <w:rsid w:val="004C3F61"/>
    <w:rsid w:val="004C70D6"/>
    <w:rsid w:val="004C71CE"/>
    <w:rsid w:val="004C77B2"/>
    <w:rsid w:val="004D0FCE"/>
    <w:rsid w:val="004D1278"/>
    <w:rsid w:val="004D189B"/>
    <w:rsid w:val="004D1CDE"/>
    <w:rsid w:val="004D4938"/>
    <w:rsid w:val="004D4AE7"/>
    <w:rsid w:val="004D51CD"/>
    <w:rsid w:val="004D5837"/>
    <w:rsid w:val="004D6F69"/>
    <w:rsid w:val="004E2C80"/>
    <w:rsid w:val="004E367E"/>
    <w:rsid w:val="004E44BB"/>
    <w:rsid w:val="004E5FAA"/>
    <w:rsid w:val="004E6C39"/>
    <w:rsid w:val="004E7AF0"/>
    <w:rsid w:val="004F25D6"/>
    <w:rsid w:val="004F2D1B"/>
    <w:rsid w:val="004F349B"/>
    <w:rsid w:val="004F5B59"/>
    <w:rsid w:val="004F7B36"/>
    <w:rsid w:val="00506C1F"/>
    <w:rsid w:val="00506C69"/>
    <w:rsid w:val="00513A64"/>
    <w:rsid w:val="00514DC0"/>
    <w:rsid w:val="00515C65"/>
    <w:rsid w:val="00520C08"/>
    <w:rsid w:val="00526082"/>
    <w:rsid w:val="00527A17"/>
    <w:rsid w:val="0053056D"/>
    <w:rsid w:val="00535313"/>
    <w:rsid w:val="00536196"/>
    <w:rsid w:val="00540054"/>
    <w:rsid w:val="005402B9"/>
    <w:rsid w:val="005404AF"/>
    <w:rsid w:val="00542EF0"/>
    <w:rsid w:val="00546F6C"/>
    <w:rsid w:val="005503D6"/>
    <w:rsid w:val="00550FFE"/>
    <w:rsid w:val="00551382"/>
    <w:rsid w:val="0055152A"/>
    <w:rsid w:val="0055209C"/>
    <w:rsid w:val="0055672A"/>
    <w:rsid w:val="005621F1"/>
    <w:rsid w:val="005631F8"/>
    <w:rsid w:val="005656B4"/>
    <w:rsid w:val="00570A6D"/>
    <w:rsid w:val="005711CE"/>
    <w:rsid w:val="005717F3"/>
    <w:rsid w:val="00571D5A"/>
    <w:rsid w:val="00575864"/>
    <w:rsid w:val="00580716"/>
    <w:rsid w:val="00581458"/>
    <w:rsid w:val="00581AEC"/>
    <w:rsid w:val="0058375E"/>
    <w:rsid w:val="00585947"/>
    <w:rsid w:val="00590281"/>
    <w:rsid w:val="0059173B"/>
    <w:rsid w:val="005934CF"/>
    <w:rsid w:val="00593C3C"/>
    <w:rsid w:val="0059492D"/>
    <w:rsid w:val="00595536"/>
    <w:rsid w:val="00595D11"/>
    <w:rsid w:val="00597E67"/>
    <w:rsid w:val="005A029F"/>
    <w:rsid w:val="005A1387"/>
    <w:rsid w:val="005A1F23"/>
    <w:rsid w:val="005A24F5"/>
    <w:rsid w:val="005A460A"/>
    <w:rsid w:val="005A7AB0"/>
    <w:rsid w:val="005A7CEF"/>
    <w:rsid w:val="005B101C"/>
    <w:rsid w:val="005B1C7A"/>
    <w:rsid w:val="005C1A12"/>
    <w:rsid w:val="005C585C"/>
    <w:rsid w:val="005C58C2"/>
    <w:rsid w:val="005C59CD"/>
    <w:rsid w:val="005C6ABC"/>
    <w:rsid w:val="005C7614"/>
    <w:rsid w:val="005D0314"/>
    <w:rsid w:val="005D1BBB"/>
    <w:rsid w:val="005D5DCF"/>
    <w:rsid w:val="005D75B0"/>
    <w:rsid w:val="005E0100"/>
    <w:rsid w:val="005E0A31"/>
    <w:rsid w:val="005E2692"/>
    <w:rsid w:val="005E4710"/>
    <w:rsid w:val="005E5379"/>
    <w:rsid w:val="005E67B9"/>
    <w:rsid w:val="005E6F03"/>
    <w:rsid w:val="005F19B4"/>
    <w:rsid w:val="005F2A19"/>
    <w:rsid w:val="005F5B08"/>
    <w:rsid w:val="005F7253"/>
    <w:rsid w:val="005F7D98"/>
    <w:rsid w:val="0060081B"/>
    <w:rsid w:val="00600D16"/>
    <w:rsid w:val="006017E6"/>
    <w:rsid w:val="00601FB5"/>
    <w:rsid w:val="0060312A"/>
    <w:rsid w:val="006063C1"/>
    <w:rsid w:val="0060674C"/>
    <w:rsid w:val="00611D42"/>
    <w:rsid w:val="0061346C"/>
    <w:rsid w:val="006159DB"/>
    <w:rsid w:val="00616349"/>
    <w:rsid w:val="00617950"/>
    <w:rsid w:val="00620788"/>
    <w:rsid w:val="006235C6"/>
    <w:rsid w:val="006245BD"/>
    <w:rsid w:val="00624A60"/>
    <w:rsid w:val="00630EBF"/>
    <w:rsid w:val="00631F4A"/>
    <w:rsid w:val="0063476A"/>
    <w:rsid w:val="00635FF4"/>
    <w:rsid w:val="00637139"/>
    <w:rsid w:val="00643D01"/>
    <w:rsid w:val="00644260"/>
    <w:rsid w:val="00646E8F"/>
    <w:rsid w:val="006473B1"/>
    <w:rsid w:val="00647455"/>
    <w:rsid w:val="0065102E"/>
    <w:rsid w:val="006512C4"/>
    <w:rsid w:val="00653801"/>
    <w:rsid w:val="00653E29"/>
    <w:rsid w:val="00654502"/>
    <w:rsid w:val="00654CE3"/>
    <w:rsid w:val="00655B33"/>
    <w:rsid w:val="006563DC"/>
    <w:rsid w:val="00656B6B"/>
    <w:rsid w:val="00657BB6"/>
    <w:rsid w:val="00660C0D"/>
    <w:rsid w:val="006649BD"/>
    <w:rsid w:val="00666474"/>
    <w:rsid w:val="0066736E"/>
    <w:rsid w:val="00667CEF"/>
    <w:rsid w:val="00670764"/>
    <w:rsid w:val="0067275C"/>
    <w:rsid w:val="00673AE8"/>
    <w:rsid w:val="00674A29"/>
    <w:rsid w:val="00676000"/>
    <w:rsid w:val="00676371"/>
    <w:rsid w:val="0068115C"/>
    <w:rsid w:val="00684E4D"/>
    <w:rsid w:val="00687151"/>
    <w:rsid w:val="006877F6"/>
    <w:rsid w:val="00694FA9"/>
    <w:rsid w:val="00695BB0"/>
    <w:rsid w:val="006974AA"/>
    <w:rsid w:val="00697E3A"/>
    <w:rsid w:val="006A0452"/>
    <w:rsid w:val="006A2C91"/>
    <w:rsid w:val="006A2E20"/>
    <w:rsid w:val="006A2F92"/>
    <w:rsid w:val="006A31C7"/>
    <w:rsid w:val="006A3FD1"/>
    <w:rsid w:val="006A4F32"/>
    <w:rsid w:val="006A59E4"/>
    <w:rsid w:val="006A6349"/>
    <w:rsid w:val="006A6795"/>
    <w:rsid w:val="006B099A"/>
    <w:rsid w:val="006B1CDC"/>
    <w:rsid w:val="006B221A"/>
    <w:rsid w:val="006B364E"/>
    <w:rsid w:val="006B477A"/>
    <w:rsid w:val="006B60C4"/>
    <w:rsid w:val="006B7460"/>
    <w:rsid w:val="006C104A"/>
    <w:rsid w:val="006C13E2"/>
    <w:rsid w:val="006C1CE1"/>
    <w:rsid w:val="006C3E6E"/>
    <w:rsid w:val="006C4023"/>
    <w:rsid w:val="006C426D"/>
    <w:rsid w:val="006C44FC"/>
    <w:rsid w:val="006C4B40"/>
    <w:rsid w:val="006C61CD"/>
    <w:rsid w:val="006C6C61"/>
    <w:rsid w:val="006D2E11"/>
    <w:rsid w:val="006D329F"/>
    <w:rsid w:val="006D3B30"/>
    <w:rsid w:val="006D496F"/>
    <w:rsid w:val="006D5CEE"/>
    <w:rsid w:val="006D5EDC"/>
    <w:rsid w:val="006D7088"/>
    <w:rsid w:val="006D7497"/>
    <w:rsid w:val="006E2121"/>
    <w:rsid w:val="006E470A"/>
    <w:rsid w:val="006E4E3A"/>
    <w:rsid w:val="006E59BA"/>
    <w:rsid w:val="006E6B93"/>
    <w:rsid w:val="006F28B9"/>
    <w:rsid w:val="006F30B1"/>
    <w:rsid w:val="006F4382"/>
    <w:rsid w:val="006F60E7"/>
    <w:rsid w:val="006F619A"/>
    <w:rsid w:val="006F6A8F"/>
    <w:rsid w:val="00700C57"/>
    <w:rsid w:val="007038D7"/>
    <w:rsid w:val="007045E7"/>
    <w:rsid w:val="00707BC9"/>
    <w:rsid w:val="00711E56"/>
    <w:rsid w:val="00712072"/>
    <w:rsid w:val="0071309D"/>
    <w:rsid w:val="00714F3E"/>
    <w:rsid w:val="00717152"/>
    <w:rsid w:val="00717348"/>
    <w:rsid w:val="00721701"/>
    <w:rsid w:val="00722E68"/>
    <w:rsid w:val="00724C62"/>
    <w:rsid w:val="007268AB"/>
    <w:rsid w:val="00727D25"/>
    <w:rsid w:val="00732233"/>
    <w:rsid w:val="00732A3F"/>
    <w:rsid w:val="007367A1"/>
    <w:rsid w:val="007369BB"/>
    <w:rsid w:val="00740250"/>
    <w:rsid w:val="00741D9C"/>
    <w:rsid w:val="007430E0"/>
    <w:rsid w:val="0074703E"/>
    <w:rsid w:val="00747A7B"/>
    <w:rsid w:val="00747C87"/>
    <w:rsid w:val="00747E23"/>
    <w:rsid w:val="00750834"/>
    <w:rsid w:val="00752336"/>
    <w:rsid w:val="007537BD"/>
    <w:rsid w:val="007540BE"/>
    <w:rsid w:val="00754808"/>
    <w:rsid w:val="00755FDF"/>
    <w:rsid w:val="00756ABC"/>
    <w:rsid w:val="00757E7C"/>
    <w:rsid w:val="007660E6"/>
    <w:rsid w:val="00771714"/>
    <w:rsid w:val="007720A3"/>
    <w:rsid w:val="007720AA"/>
    <w:rsid w:val="0077513E"/>
    <w:rsid w:val="007771B4"/>
    <w:rsid w:val="00781B07"/>
    <w:rsid w:val="00783CF8"/>
    <w:rsid w:val="00785C11"/>
    <w:rsid w:val="007861BB"/>
    <w:rsid w:val="00790894"/>
    <w:rsid w:val="00790C6A"/>
    <w:rsid w:val="007914F1"/>
    <w:rsid w:val="0079167C"/>
    <w:rsid w:val="00792B39"/>
    <w:rsid w:val="0079452E"/>
    <w:rsid w:val="0079468A"/>
    <w:rsid w:val="00796493"/>
    <w:rsid w:val="0079718E"/>
    <w:rsid w:val="007A0802"/>
    <w:rsid w:val="007A1382"/>
    <w:rsid w:val="007A3377"/>
    <w:rsid w:val="007A5B36"/>
    <w:rsid w:val="007B1AE6"/>
    <w:rsid w:val="007B2B2C"/>
    <w:rsid w:val="007B3C6C"/>
    <w:rsid w:val="007B4C71"/>
    <w:rsid w:val="007B625F"/>
    <w:rsid w:val="007B7557"/>
    <w:rsid w:val="007B7EA1"/>
    <w:rsid w:val="007C1C5B"/>
    <w:rsid w:val="007C51C9"/>
    <w:rsid w:val="007C7DAC"/>
    <w:rsid w:val="007D07D0"/>
    <w:rsid w:val="007D2E5F"/>
    <w:rsid w:val="007D33FD"/>
    <w:rsid w:val="007D605D"/>
    <w:rsid w:val="007D63AB"/>
    <w:rsid w:val="007E6AF7"/>
    <w:rsid w:val="007E7A36"/>
    <w:rsid w:val="007E7FE6"/>
    <w:rsid w:val="007F2467"/>
    <w:rsid w:val="007F6E0D"/>
    <w:rsid w:val="008010FB"/>
    <w:rsid w:val="0080230B"/>
    <w:rsid w:val="008128D4"/>
    <w:rsid w:val="00813E07"/>
    <w:rsid w:val="0081678D"/>
    <w:rsid w:val="008206AD"/>
    <w:rsid w:val="00820DC0"/>
    <w:rsid w:val="00821CAB"/>
    <w:rsid w:val="00824ADE"/>
    <w:rsid w:val="00826EB6"/>
    <w:rsid w:val="00827E0E"/>
    <w:rsid w:val="00830E6E"/>
    <w:rsid w:val="00831A32"/>
    <w:rsid w:val="00831E4F"/>
    <w:rsid w:val="00834181"/>
    <w:rsid w:val="00835A3B"/>
    <w:rsid w:val="00835FFB"/>
    <w:rsid w:val="00836BB4"/>
    <w:rsid w:val="00836EA6"/>
    <w:rsid w:val="00837B74"/>
    <w:rsid w:val="00840F8A"/>
    <w:rsid w:val="00841BCB"/>
    <w:rsid w:val="00842EE5"/>
    <w:rsid w:val="008430E0"/>
    <w:rsid w:val="0084557D"/>
    <w:rsid w:val="008468D3"/>
    <w:rsid w:val="00847B3F"/>
    <w:rsid w:val="00851D4F"/>
    <w:rsid w:val="00856758"/>
    <w:rsid w:val="00856B38"/>
    <w:rsid w:val="00857C28"/>
    <w:rsid w:val="00857FBE"/>
    <w:rsid w:val="00861226"/>
    <w:rsid w:val="0086234E"/>
    <w:rsid w:val="00862AA9"/>
    <w:rsid w:val="00871184"/>
    <w:rsid w:val="008730AE"/>
    <w:rsid w:val="0087434E"/>
    <w:rsid w:val="0087542D"/>
    <w:rsid w:val="00880786"/>
    <w:rsid w:val="00882237"/>
    <w:rsid w:val="00884B16"/>
    <w:rsid w:val="008855E0"/>
    <w:rsid w:val="0088753C"/>
    <w:rsid w:val="00891037"/>
    <w:rsid w:val="008946DB"/>
    <w:rsid w:val="008A11C1"/>
    <w:rsid w:val="008A1777"/>
    <w:rsid w:val="008A181B"/>
    <w:rsid w:val="008A42CD"/>
    <w:rsid w:val="008B450F"/>
    <w:rsid w:val="008B45A8"/>
    <w:rsid w:val="008B69D2"/>
    <w:rsid w:val="008B7273"/>
    <w:rsid w:val="008C2D43"/>
    <w:rsid w:val="008C3F14"/>
    <w:rsid w:val="008C4809"/>
    <w:rsid w:val="008C5855"/>
    <w:rsid w:val="008C7118"/>
    <w:rsid w:val="008D0970"/>
    <w:rsid w:val="008D0A32"/>
    <w:rsid w:val="008D289B"/>
    <w:rsid w:val="008D4BC1"/>
    <w:rsid w:val="008D7BF9"/>
    <w:rsid w:val="008E0774"/>
    <w:rsid w:val="008E2A8F"/>
    <w:rsid w:val="008E40ED"/>
    <w:rsid w:val="008E4710"/>
    <w:rsid w:val="008E58C4"/>
    <w:rsid w:val="008F1324"/>
    <w:rsid w:val="008F1B00"/>
    <w:rsid w:val="008F6150"/>
    <w:rsid w:val="00901558"/>
    <w:rsid w:val="00903140"/>
    <w:rsid w:val="00903DD9"/>
    <w:rsid w:val="00904543"/>
    <w:rsid w:val="0090473B"/>
    <w:rsid w:val="00905CA9"/>
    <w:rsid w:val="009073C2"/>
    <w:rsid w:val="009111DF"/>
    <w:rsid w:val="00912855"/>
    <w:rsid w:val="00912B79"/>
    <w:rsid w:val="00913EFB"/>
    <w:rsid w:val="0091483D"/>
    <w:rsid w:val="0091709F"/>
    <w:rsid w:val="009171D2"/>
    <w:rsid w:val="0092284E"/>
    <w:rsid w:val="00922A25"/>
    <w:rsid w:val="0092468A"/>
    <w:rsid w:val="009311E5"/>
    <w:rsid w:val="00931A6A"/>
    <w:rsid w:val="00933FB4"/>
    <w:rsid w:val="00935901"/>
    <w:rsid w:val="00936D1A"/>
    <w:rsid w:val="009375E6"/>
    <w:rsid w:val="00937B57"/>
    <w:rsid w:val="00937FC4"/>
    <w:rsid w:val="009405D3"/>
    <w:rsid w:val="00941F8B"/>
    <w:rsid w:val="00943B1D"/>
    <w:rsid w:val="00944F95"/>
    <w:rsid w:val="00945092"/>
    <w:rsid w:val="00947EDE"/>
    <w:rsid w:val="00950C68"/>
    <w:rsid w:val="00954A73"/>
    <w:rsid w:val="009550E3"/>
    <w:rsid w:val="00955F1A"/>
    <w:rsid w:val="009609FC"/>
    <w:rsid w:val="00960E81"/>
    <w:rsid w:val="00961045"/>
    <w:rsid w:val="00965705"/>
    <w:rsid w:val="00967B43"/>
    <w:rsid w:val="00970700"/>
    <w:rsid w:val="00971824"/>
    <w:rsid w:val="00971C14"/>
    <w:rsid w:val="00973634"/>
    <w:rsid w:val="009771D2"/>
    <w:rsid w:val="00981F1E"/>
    <w:rsid w:val="0098235F"/>
    <w:rsid w:val="0098298E"/>
    <w:rsid w:val="00983B10"/>
    <w:rsid w:val="009843F4"/>
    <w:rsid w:val="009870FE"/>
    <w:rsid w:val="00987F91"/>
    <w:rsid w:val="00992B41"/>
    <w:rsid w:val="00994850"/>
    <w:rsid w:val="00995097"/>
    <w:rsid w:val="0099748C"/>
    <w:rsid w:val="009A2139"/>
    <w:rsid w:val="009A495B"/>
    <w:rsid w:val="009A56C3"/>
    <w:rsid w:val="009A6FC6"/>
    <w:rsid w:val="009A7ABD"/>
    <w:rsid w:val="009B0A44"/>
    <w:rsid w:val="009B0F43"/>
    <w:rsid w:val="009B0FA5"/>
    <w:rsid w:val="009B35CA"/>
    <w:rsid w:val="009B5B5D"/>
    <w:rsid w:val="009B7A7D"/>
    <w:rsid w:val="009C03C0"/>
    <w:rsid w:val="009C246F"/>
    <w:rsid w:val="009C5159"/>
    <w:rsid w:val="009C767C"/>
    <w:rsid w:val="009D148E"/>
    <w:rsid w:val="009D1D33"/>
    <w:rsid w:val="009D3DD9"/>
    <w:rsid w:val="009D3E95"/>
    <w:rsid w:val="009D5750"/>
    <w:rsid w:val="009D670D"/>
    <w:rsid w:val="009E1692"/>
    <w:rsid w:val="009E1D94"/>
    <w:rsid w:val="009E4155"/>
    <w:rsid w:val="009E4635"/>
    <w:rsid w:val="009E5036"/>
    <w:rsid w:val="009F1BFD"/>
    <w:rsid w:val="00A0073E"/>
    <w:rsid w:val="00A00935"/>
    <w:rsid w:val="00A03169"/>
    <w:rsid w:val="00A04B1C"/>
    <w:rsid w:val="00A0570D"/>
    <w:rsid w:val="00A1124A"/>
    <w:rsid w:val="00A12181"/>
    <w:rsid w:val="00A1252F"/>
    <w:rsid w:val="00A149D5"/>
    <w:rsid w:val="00A14C12"/>
    <w:rsid w:val="00A1554A"/>
    <w:rsid w:val="00A15C21"/>
    <w:rsid w:val="00A16CF6"/>
    <w:rsid w:val="00A20FCA"/>
    <w:rsid w:val="00A23440"/>
    <w:rsid w:val="00A248B7"/>
    <w:rsid w:val="00A24AC4"/>
    <w:rsid w:val="00A25D70"/>
    <w:rsid w:val="00A25E41"/>
    <w:rsid w:val="00A31DFF"/>
    <w:rsid w:val="00A34245"/>
    <w:rsid w:val="00A35B78"/>
    <w:rsid w:val="00A373A6"/>
    <w:rsid w:val="00A405DC"/>
    <w:rsid w:val="00A41B08"/>
    <w:rsid w:val="00A46ED4"/>
    <w:rsid w:val="00A5066B"/>
    <w:rsid w:val="00A50870"/>
    <w:rsid w:val="00A50EF1"/>
    <w:rsid w:val="00A53DC0"/>
    <w:rsid w:val="00A5452A"/>
    <w:rsid w:val="00A55001"/>
    <w:rsid w:val="00A552FB"/>
    <w:rsid w:val="00A57589"/>
    <w:rsid w:val="00A60D4E"/>
    <w:rsid w:val="00A6251B"/>
    <w:rsid w:val="00A6372A"/>
    <w:rsid w:val="00A6524A"/>
    <w:rsid w:val="00A658DA"/>
    <w:rsid w:val="00A71412"/>
    <w:rsid w:val="00A75046"/>
    <w:rsid w:val="00A7511B"/>
    <w:rsid w:val="00A763B5"/>
    <w:rsid w:val="00A811C1"/>
    <w:rsid w:val="00A81CD5"/>
    <w:rsid w:val="00A84117"/>
    <w:rsid w:val="00A84861"/>
    <w:rsid w:val="00A90133"/>
    <w:rsid w:val="00A90AAE"/>
    <w:rsid w:val="00A913D1"/>
    <w:rsid w:val="00A97CC8"/>
    <w:rsid w:val="00AA3849"/>
    <w:rsid w:val="00AA4C4B"/>
    <w:rsid w:val="00AA78AC"/>
    <w:rsid w:val="00AB04CB"/>
    <w:rsid w:val="00AB0D92"/>
    <w:rsid w:val="00AB45F6"/>
    <w:rsid w:val="00AB7900"/>
    <w:rsid w:val="00AC496D"/>
    <w:rsid w:val="00AC5661"/>
    <w:rsid w:val="00AC6402"/>
    <w:rsid w:val="00AD0622"/>
    <w:rsid w:val="00AD0E98"/>
    <w:rsid w:val="00AD1F06"/>
    <w:rsid w:val="00AD5BF7"/>
    <w:rsid w:val="00AE0B33"/>
    <w:rsid w:val="00AE1D92"/>
    <w:rsid w:val="00AE1DEB"/>
    <w:rsid w:val="00AE2A8C"/>
    <w:rsid w:val="00AE6194"/>
    <w:rsid w:val="00AE6E06"/>
    <w:rsid w:val="00AF5134"/>
    <w:rsid w:val="00AF5DBA"/>
    <w:rsid w:val="00AF70F7"/>
    <w:rsid w:val="00B003FF"/>
    <w:rsid w:val="00B02895"/>
    <w:rsid w:val="00B02B44"/>
    <w:rsid w:val="00B05301"/>
    <w:rsid w:val="00B113FA"/>
    <w:rsid w:val="00B12DA8"/>
    <w:rsid w:val="00B13CC6"/>
    <w:rsid w:val="00B13D17"/>
    <w:rsid w:val="00B144E7"/>
    <w:rsid w:val="00B161AE"/>
    <w:rsid w:val="00B175B1"/>
    <w:rsid w:val="00B2257D"/>
    <w:rsid w:val="00B24338"/>
    <w:rsid w:val="00B2440A"/>
    <w:rsid w:val="00B252AF"/>
    <w:rsid w:val="00B26750"/>
    <w:rsid w:val="00B30F8B"/>
    <w:rsid w:val="00B317EC"/>
    <w:rsid w:val="00B32F10"/>
    <w:rsid w:val="00B34533"/>
    <w:rsid w:val="00B35500"/>
    <w:rsid w:val="00B358A4"/>
    <w:rsid w:val="00B35AA5"/>
    <w:rsid w:val="00B414C7"/>
    <w:rsid w:val="00B415F3"/>
    <w:rsid w:val="00B43B7C"/>
    <w:rsid w:val="00B4446A"/>
    <w:rsid w:val="00B4461F"/>
    <w:rsid w:val="00B44719"/>
    <w:rsid w:val="00B4487B"/>
    <w:rsid w:val="00B452DD"/>
    <w:rsid w:val="00B46106"/>
    <w:rsid w:val="00B512CD"/>
    <w:rsid w:val="00B518AB"/>
    <w:rsid w:val="00B51B4F"/>
    <w:rsid w:val="00B5247C"/>
    <w:rsid w:val="00B5370B"/>
    <w:rsid w:val="00B54AC3"/>
    <w:rsid w:val="00B54C62"/>
    <w:rsid w:val="00B552B7"/>
    <w:rsid w:val="00B562BF"/>
    <w:rsid w:val="00B61628"/>
    <w:rsid w:val="00B623F4"/>
    <w:rsid w:val="00B62CAD"/>
    <w:rsid w:val="00B62E5D"/>
    <w:rsid w:val="00B63A4F"/>
    <w:rsid w:val="00B67E2B"/>
    <w:rsid w:val="00B71009"/>
    <w:rsid w:val="00B7334C"/>
    <w:rsid w:val="00B75393"/>
    <w:rsid w:val="00B80FF3"/>
    <w:rsid w:val="00B8119B"/>
    <w:rsid w:val="00B81A5D"/>
    <w:rsid w:val="00B8258D"/>
    <w:rsid w:val="00B833F9"/>
    <w:rsid w:val="00B83B3D"/>
    <w:rsid w:val="00B8789D"/>
    <w:rsid w:val="00B91C75"/>
    <w:rsid w:val="00B92CDE"/>
    <w:rsid w:val="00B978C4"/>
    <w:rsid w:val="00BA1C16"/>
    <w:rsid w:val="00BA4475"/>
    <w:rsid w:val="00BA721C"/>
    <w:rsid w:val="00BB1042"/>
    <w:rsid w:val="00BB2C35"/>
    <w:rsid w:val="00BC0ECE"/>
    <w:rsid w:val="00BC29A3"/>
    <w:rsid w:val="00BC47AA"/>
    <w:rsid w:val="00BC5E0C"/>
    <w:rsid w:val="00BC71FB"/>
    <w:rsid w:val="00BC7B3F"/>
    <w:rsid w:val="00BD2E5D"/>
    <w:rsid w:val="00BD38FA"/>
    <w:rsid w:val="00BD6E50"/>
    <w:rsid w:val="00BD708C"/>
    <w:rsid w:val="00BD75F1"/>
    <w:rsid w:val="00BD77F2"/>
    <w:rsid w:val="00BE0D8F"/>
    <w:rsid w:val="00BE2BD5"/>
    <w:rsid w:val="00BE5F25"/>
    <w:rsid w:val="00BF0073"/>
    <w:rsid w:val="00BF06C6"/>
    <w:rsid w:val="00BF29B9"/>
    <w:rsid w:val="00BF3ACD"/>
    <w:rsid w:val="00BF4344"/>
    <w:rsid w:val="00BF5A33"/>
    <w:rsid w:val="00BF71C6"/>
    <w:rsid w:val="00C010FE"/>
    <w:rsid w:val="00C0119C"/>
    <w:rsid w:val="00C026B1"/>
    <w:rsid w:val="00C06606"/>
    <w:rsid w:val="00C107CF"/>
    <w:rsid w:val="00C11CB4"/>
    <w:rsid w:val="00C12DDF"/>
    <w:rsid w:val="00C15C21"/>
    <w:rsid w:val="00C1665F"/>
    <w:rsid w:val="00C20703"/>
    <w:rsid w:val="00C22FF6"/>
    <w:rsid w:val="00C23BA9"/>
    <w:rsid w:val="00C24052"/>
    <w:rsid w:val="00C24486"/>
    <w:rsid w:val="00C27708"/>
    <w:rsid w:val="00C27DCF"/>
    <w:rsid w:val="00C30E9E"/>
    <w:rsid w:val="00C366E6"/>
    <w:rsid w:val="00C368E5"/>
    <w:rsid w:val="00C40886"/>
    <w:rsid w:val="00C422F4"/>
    <w:rsid w:val="00C42F3C"/>
    <w:rsid w:val="00C43689"/>
    <w:rsid w:val="00C44C58"/>
    <w:rsid w:val="00C45CF6"/>
    <w:rsid w:val="00C46E5C"/>
    <w:rsid w:val="00C479CE"/>
    <w:rsid w:val="00C51656"/>
    <w:rsid w:val="00C52A7B"/>
    <w:rsid w:val="00C541A4"/>
    <w:rsid w:val="00C63E88"/>
    <w:rsid w:val="00C659FE"/>
    <w:rsid w:val="00C6743B"/>
    <w:rsid w:val="00C67726"/>
    <w:rsid w:val="00C700AB"/>
    <w:rsid w:val="00C70D53"/>
    <w:rsid w:val="00C72450"/>
    <w:rsid w:val="00C733E2"/>
    <w:rsid w:val="00C7473D"/>
    <w:rsid w:val="00C76E5D"/>
    <w:rsid w:val="00C77194"/>
    <w:rsid w:val="00C77577"/>
    <w:rsid w:val="00C80300"/>
    <w:rsid w:val="00C82227"/>
    <w:rsid w:val="00C827BA"/>
    <w:rsid w:val="00C8358D"/>
    <w:rsid w:val="00C83E4A"/>
    <w:rsid w:val="00C84F4A"/>
    <w:rsid w:val="00C85492"/>
    <w:rsid w:val="00C86695"/>
    <w:rsid w:val="00C910AF"/>
    <w:rsid w:val="00C916DF"/>
    <w:rsid w:val="00C95EAF"/>
    <w:rsid w:val="00C964C3"/>
    <w:rsid w:val="00C9712E"/>
    <w:rsid w:val="00C97DAE"/>
    <w:rsid w:val="00CA0AF9"/>
    <w:rsid w:val="00CA193F"/>
    <w:rsid w:val="00CA420A"/>
    <w:rsid w:val="00CA65F4"/>
    <w:rsid w:val="00CA7730"/>
    <w:rsid w:val="00CB0861"/>
    <w:rsid w:val="00CB713C"/>
    <w:rsid w:val="00CB79A5"/>
    <w:rsid w:val="00CC58B0"/>
    <w:rsid w:val="00CC7BB9"/>
    <w:rsid w:val="00CC7CCB"/>
    <w:rsid w:val="00CD3565"/>
    <w:rsid w:val="00CD39C0"/>
    <w:rsid w:val="00CD4D5D"/>
    <w:rsid w:val="00CE0054"/>
    <w:rsid w:val="00CE132A"/>
    <w:rsid w:val="00CE4501"/>
    <w:rsid w:val="00CE4A2B"/>
    <w:rsid w:val="00CE4C72"/>
    <w:rsid w:val="00CE4D23"/>
    <w:rsid w:val="00CE593A"/>
    <w:rsid w:val="00CE6749"/>
    <w:rsid w:val="00CE7508"/>
    <w:rsid w:val="00CE756E"/>
    <w:rsid w:val="00CF0C78"/>
    <w:rsid w:val="00CF13B0"/>
    <w:rsid w:val="00CF1F24"/>
    <w:rsid w:val="00CF2C35"/>
    <w:rsid w:val="00CF7471"/>
    <w:rsid w:val="00D00D9A"/>
    <w:rsid w:val="00D044AB"/>
    <w:rsid w:val="00D0483B"/>
    <w:rsid w:val="00D04997"/>
    <w:rsid w:val="00D049A8"/>
    <w:rsid w:val="00D049DE"/>
    <w:rsid w:val="00D04B06"/>
    <w:rsid w:val="00D05DE3"/>
    <w:rsid w:val="00D0616C"/>
    <w:rsid w:val="00D076E9"/>
    <w:rsid w:val="00D1177B"/>
    <w:rsid w:val="00D1265B"/>
    <w:rsid w:val="00D14BF8"/>
    <w:rsid w:val="00D17433"/>
    <w:rsid w:val="00D22634"/>
    <w:rsid w:val="00D22AE5"/>
    <w:rsid w:val="00D23B49"/>
    <w:rsid w:val="00D321CB"/>
    <w:rsid w:val="00D36F97"/>
    <w:rsid w:val="00D3759A"/>
    <w:rsid w:val="00D37AA5"/>
    <w:rsid w:val="00D43B3C"/>
    <w:rsid w:val="00D4621D"/>
    <w:rsid w:val="00D465D7"/>
    <w:rsid w:val="00D46A8E"/>
    <w:rsid w:val="00D46B01"/>
    <w:rsid w:val="00D51415"/>
    <w:rsid w:val="00D514D8"/>
    <w:rsid w:val="00D541D4"/>
    <w:rsid w:val="00D55793"/>
    <w:rsid w:val="00D56B4D"/>
    <w:rsid w:val="00D56E38"/>
    <w:rsid w:val="00D63267"/>
    <w:rsid w:val="00D65E67"/>
    <w:rsid w:val="00D662AE"/>
    <w:rsid w:val="00D67CFE"/>
    <w:rsid w:val="00D7032C"/>
    <w:rsid w:val="00D70959"/>
    <w:rsid w:val="00D7097B"/>
    <w:rsid w:val="00D71DD7"/>
    <w:rsid w:val="00D72A1A"/>
    <w:rsid w:val="00D73CFD"/>
    <w:rsid w:val="00D75ACC"/>
    <w:rsid w:val="00D75D35"/>
    <w:rsid w:val="00D77B60"/>
    <w:rsid w:val="00D80B8F"/>
    <w:rsid w:val="00D80D0D"/>
    <w:rsid w:val="00D85D93"/>
    <w:rsid w:val="00D8798D"/>
    <w:rsid w:val="00D91674"/>
    <w:rsid w:val="00D92234"/>
    <w:rsid w:val="00D932AD"/>
    <w:rsid w:val="00D9389C"/>
    <w:rsid w:val="00D955F9"/>
    <w:rsid w:val="00D95752"/>
    <w:rsid w:val="00D959D6"/>
    <w:rsid w:val="00D978CA"/>
    <w:rsid w:val="00DA2542"/>
    <w:rsid w:val="00DA2DED"/>
    <w:rsid w:val="00DA49BD"/>
    <w:rsid w:val="00DA5334"/>
    <w:rsid w:val="00DA580D"/>
    <w:rsid w:val="00DA6454"/>
    <w:rsid w:val="00DA6C80"/>
    <w:rsid w:val="00DA7D2D"/>
    <w:rsid w:val="00DA7D7C"/>
    <w:rsid w:val="00DB171E"/>
    <w:rsid w:val="00DB63C3"/>
    <w:rsid w:val="00DB6C6B"/>
    <w:rsid w:val="00DC008E"/>
    <w:rsid w:val="00DC0EA7"/>
    <w:rsid w:val="00DC0ED2"/>
    <w:rsid w:val="00DC4192"/>
    <w:rsid w:val="00DC58B5"/>
    <w:rsid w:val="00DC7363"/>
    <w:rsid w:val="00DD3B53"/>
    <w:rsid w:val="00DD41B0"/>
    <w:rsid w:val="00DD51A1"/>
    <w:rsid w:val="00DD7B01"/>
    <w:rsid w:val="00DE250E"/>
    <w:rsid w:val="00DE3755"/>
    <w:rsid w:val="00DE3C78"/>
    <w:rsid w:val="00DE405B"/>
    <w:rsid w:val="00DE4543"/>
    <w:rsid w:val="00DE569F"/>
    <w:rsid w:val="00DE6181"/>
    <w:rsid w:val="00DF1731"/>
    <w:rsid w:val="00DF1B36"/>
    <w:rsid w:val="00DF2A3D"/>
    <w:rsid w:val="00DF2B1B"/>
    <w:rsid w:val="00DF4DB0"/>
    <w:rsid w:val="00DF510E"/>
    <w:rsid w:val="00DF5D89"/>
    <w:rsid w:val="00DF6310"/>
    <w:rsid w:val="00DF6F77"/>
    <w:rsid w:val="00E01638"/>
    <w:rsid w:val="00E06D05"/>
    <w:rsid w:val="00E07527"/>
    <w:rsid w:val="00E07B28"/>
    <w:rsid w:val="00E105E7"/>
    <w:rsid w:val="00E14F4F"/>
    <w:rsid w:val="00E15406"/>
    <w:rsid w:val="00E214A8"/>
    <w:rsid w:val="00E23BE1"/>
    <w:rsid w:val="00E24900"/>
    <w:rsid w:val="00E32630"/>
    <w:rsid w:val="00E36FC6"/>
    <w:rsid w:val="00E37113"/>
    <w:rsid w:val="00E462B4"/>
    <w:rsid w:val="00E476C8"/>
    <w:rsid w:val="00E50974"/>
    <w:rsid w:val="00E50D49"/>
    <w:rsid w:val="00E51A98"/>
    <w:rsid w:val="00E52445"/>
    <w:rsid w:val="00E53AB7"/>
    <w:rsid w:val="00E541B9"/>
    <w:rsid w:val="00E5798F"/>
    <w:rsid w:val="00E603C3"/>
    <w:rsid w:val="00E608DD"/>
    <w:rsid w:val="00E614A1"/>
    <w:rsid w:val="00E6423E"/>
    <w:rsid w:val="00E66B41"/>
    <w:rsid w:val="00E71F48"/>
    <w:rsid w:val="00E723EB"/>
    <w:rsid w:val="00E72E78"/>
    <w:rsid w:val="00E731DC"/>
    <w:rsid w:val="00E74B33"/>
    <w:rsid w:val="00E76E5A"/>
    <w:rsid w:val="00E82BC8"/>
    <w:rsid w:val="00E839C6"/>
    <w:rsid w:val="00E83A05"/>
    <w:rsid w:val="00E86655"/>
    <w:rsid w:val="00E873F7"/>
    <w:rsid w:val="00E95F88"/>
    <w:rsid w:val="00E96343"/>
    <w:rsid w:val="00EA0070"/>
    <w:rsid w:val="00EA47BC"/>
    <w:rsid w:val="00EA5740"/>
    <w:rsid w:val="00EB2B3D"/>
    <w:rsid w:val="00EB33CD"/>
    <w:rsid w:val="00EB348F"/>
    <w:rsid w:val="00EB4AAD"/>
    <w:rsid w:val="00EB518F"/>
    <w:rsid w:val="00EB59C7"/>
    <w:rsid w:val="00EB5B75"/>
    <w:rsid w:val="00EB6C33"/>
    <w:rsid w:val="00EB748E"/>
    <w:rsid w:val="00EC038F"/>
    <w:rsid w:val="00EC124C"/>
    <w:rsid w:val="00EC1BD6"/>
    <w:rsid w:val="00EC4BC2"/>
    <w:rsid w:val="00EC68EA"/>
    <w:rsid w:val="00EC7CE6"/>
    <w:rsid w:val="00ED1571"/>
    <w:rsid w:val="00ED3EEE"/>
    <w:rsid w:val="00ED5E69"/>
    <w:rsid w:val="00ED60E6"/>
    <w:rsid w:val="00ED65B3"/>
    <w:rsid w:val="00ED68FA"/>
    <w:rsid w:val="00ED6DA4"/>
    <w:rsid w:val="00ED7FB6"/>
    <w:rsid w:val="00EE3E6C"/>
    <w:rsid w:val="00EE4731"/>
    <w:rsid w:val="00EE5207"/>
    <w:rsid w:val="00EE5627"/>
    <w:rsid w:val="00EE6F59"/>
    <w:rsid w:val="00EE6F8F"/>
    <w:rsid w:val="00EE7619"/>
    <w:rsid w:val="00EF2477"/>
    <w:rsid w:val="00EF4A21"/>
    <w:rsid w:val="00EF5F30"/>
    <w:rsid w:val="00EF72A6"/>
    <w:rsid w:val="00EF7B9C"/>
    <w:rsid w:val="00F00951"/>
    <w:rsid w:val="00F015F2"/>
    <w:rsid w:val="00F048DA"/>
    <w:rsid w:val="00F074DA"/>
    <w:rsid w:val="00F1223F"/>
    <w:rsid w:val="00F14341"/>
    <w:rsid w:val="00F1478B"/>
    <w:rsid w:val="00F14E5D"/>
    <w:rsid w:val="00F15305"/>
    <w:rsid w:val="00F15489"/>
    <w:rsid w:val="00F160E9"/>
    <w:rsid w:val="00F16379"/>
    <w:rsid w:val="00F16F1A"/>
    <w:rsid w:val="00F2013A"/>
    <w:rsid w:val="00F21135"/>
    <w:rsid w:val="00F22DFB"/>
    <w:rsid w:val="00F2467B"/>
    <w:rsid w:val="00F25E51"/>
    <w:rsid w:val="00F31621"/>
    <w:rsid w:val="00F33DA2"/>
    <w:rsid w:val="00F34324"/>
    <w:rsid w:val="00F361AE"/>
    <w:rsid w:val="00F36D4F"/>
    <w:rsid w:val="00F3754D"/>
    <w:rsid w:val="00F379B1"/>
    <w:rsid w:val="00F410F3"/>
    <w:rsid w:val="00F41508"/>
    <w:rsid w:val="00F456BF"/>
    <w:rsid w:val="00F47DC2"/>
    <w:rsid w:val="00F50024"/>
    <w:rsid w:val="00F5094A"/>
    <w:rsid w:val="00F5151F"/>
    <w:rsid w:val="00F5570C"/>
    <w:rsid w:val="00F570D1"/>
    <w:rsid w:val="00F57B49"/>
    <w:rsid w:val="00F638A6"/>
    <w:rsid w:val="00F641D5"/>
    <w:rsid w:val="00F65B1E"/>
    <w:rsid w:val="00F66102"/>
    <w:rsid w:val="00F7050C"/>
    <w:rsid w:val="00F7162F"/>
    <w:rsid w:val="00F72470"/>
    <w:rsid w:val="00F74430"/>
    <w:rsid w:val="00F75DFA"/>
    <w:rsid w:val="00F83EE4"/>
    <w:rsid w:val="00F850AC"/>
    <w:rsid w:val="00F85E42"/>
    <w:rsid w:val="00F92B13"/>
    <w:rsid w:val="00F937BD"/>
    <w:rsid w:val="00FA098D"/>
    <w:rsid w:val="00FA210E"/>
    <w:rsid w:val="00FA4034"/>
    <w:rsid w:val="00FA489A"/>
    <w:rsid w:val="00FA597B"/>
    <w:rsid w:val="00FB237B"/>
    <w:rsid w:val="00FB5833"/>
    <w:rsid w:val="00FB5D60"/>
    <w:rsid w:val="00FC0CB0"/>
    <w:rsid w:val="00FC17EC"/>
    <w:rsid w:val="00FC6D52"/>
    <w:rsid w:val="00FD3051"/>
    <w:rsid w:val="00FD33DD"/>
    <w:rsid w:val="00FD5F80"/>
    <w:rsid w:val="00FD6485"/>
    <w:rsid w:val="00FD78F9"/>
    <w:rsid w:val="00FE060B"/>
    <w:rsid w:val="00FE274D"/>
    <w:rsid w:val="00FE462D"/>
    <w:rsid w:val="00FE5E29"/>
    <w:rsid w:val="00FF0503"/>
    <w:rsid w:val="00FF05C9"/>
    <w:rsid w:val="00FF078F"/>
    <w:rsid w:val="00FF6201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05AC6"/>
  <w15:docId w15:val="{261D9A1C-4BBA-4E26-9D11-D66C2C1B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73EF"/>
    <w:pPr>
      <w:spacing w:after="220" w:line="240" w:lineRule="auto"/>
    </w:pPr>
    <w:rPr>
      <w:rFonts w:ascii="Arial" w:eastAsia="Calibri" w:hAnsi="Arial" w:cs="Times New Roman"/>
    </w:rPr>
  </w:style>
  <w:style w:type="paragraph" w:styleId="Nadpis3">
    <w:name w:val="heading 3"/>
    <w:basedOn w:val="Normln"/>
    <w:next w:val="Normln"/>
    <w:link w:val="Nadpis3Char"/>
    <w:qFormat/>
    <w:rsid w:val="002573E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2573EF"/>
    <w:rPr>
      <w:rFonts w:ascii="Arial" w:eastAsia="Calibri" w:hAnsi="Arial" w:cs="Arial"/>
      <w:b/>
      <w:bCs/>
      <w:sz w:val="26"/>
      <w:szCs w:val="26"/>
    </w:rPr>
  </w:style>
  <w:style w:type="paragraph" w:customStyle="1" w:styleId="adresa">
    <w:name w:val="adresa"/>
    <w:basedOn w:val="Normln"/>
    <w:qFormat/>
    <w:rsid w:val="002573EF"/>
    <w:pPr>
      <w:spacing w:after="0"/>
    </w:pPr>
  </w:style>
  <w:style w:type="paragraph" w:styleId="Bezmezer">
    <w:name w:val="No Spacing"/>
    <w:aliases w:val="normal"/>
    <w:uiPriority w:val="1"/>
    <w:qFormat/>
    <w:rsid w:val="00375F44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375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9E5036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5036"/>
    <w:rPr>
      <w:rFonts w:ascii="Times New Roman" w:eastAsia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723EB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23EB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723E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386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CE87AA-D45A-4A5C-B9F4-4362560D2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605602-0D2B-9C41-9524-BCABB51B86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F740E4-1B85-4996-BDDB-B7928FFACB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C9B9E2-81F6-43DF-A807-40FC0FAABDFD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KK</cp:lastModifiedBy>
  <cp:revision>4</cp:revision>
  <dcterms:created xsi:type="dcterms:W3CDTF">2024-07-26T05:45:00Z</dcterms:created>
  <dcterms:modified xsi:type="dcterms:W3CDTF">2024-09-22T18:01:00Z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