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5853A3" w:rsidRDefault="00574BE3" w:rsidP="00574BE3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rPr>
          <w:trHeight w:val="340"/>
        </w:trPr>
        <w:tc>
          <w:tcPr>
            <w:tcW w:w="2977" w:type="dxa"/>
            <w:vAlign w:val="center"/>
            <w:hideMark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36237" w:rsidRDefault="00836237" w:rsidP="00067CCD">
            <w:pPr>
              <w:pStyle w:val="NadpisZD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AF7A41" w:rsidRDefault="00AF7A41" w:rsidP="00DE43EC">
            <w:pPr>
              <w:pStyle w:val="NadpisZD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E43EC" w:rsidRPr="00DE43EC" w:rsidRDefault="00AF7A41" w:rsidP="00DE43EC">
            <w:pPr>
              <w:pStyle w:val="NadpisZD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REDON PRO JIHOČESKÉ NEMOCNICE</w:t>
            </w:r>
            <w:r w:rsidR="00700383">
              <w:rPr>
                <w:b/>
                <w:sz w:val="24"/>
                <w:szCs w:val="24"/>
              </w:rPr>
              <w:t xml:space="preserve"> 2023</w:t>
            </w:r>
          </w:p>
          <w:p w:rsidR="00836237" w:rsidRPr="00067CCD" w:rsidRDefault="00836237" w:rsidP="00AF7A41">
            <w:pPr>
              <w:pStyle w:val="Styl2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</w:tr>
      <w:tr w:rsidR="00574BE3" w:rsidRPr="005853A3" w:rsidTr="003E1030">
        <w:trPr>
          <w:trHeight w:val="340"/>
        </w:trPr>
        <w:tc>
          <w:tcPr>
            <w:tcW w:w="2977" w:type="dxa"/>
            <w:vAlign w:val="center"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64209A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eastAsia="Calibri"/>
                <w:highlight w:val="yellow"/>
              </w:rPr>
              <w:t>[</w:t>
            </w:r>
            <w:r w:rsidRPr="0064209A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64209A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Pr="005853A3" w:rsidRDefault="0059372C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</w:t>
      </w:r>
    </w:p>
    <w:p w:rsidR="00574BE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0E81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0E81" w:rsidRPr="005853A3" w:rsidRDefault="00CC0E81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CC0E81">
      <w:pPr>
        <w:pStyle w:val="Styl2"/>
        <w:numPr>
          <w:ilvl w:val="0"/>
          <w:numId w:val="0"/>
        </w:numPr>
        <w:spacing w:before="0" w:after="0" w:line="240" w:lineRule="auto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5853A3" w:rsidRDefault="00574BE3" w:rsidP="00574BE3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83D14" w:rsidRPr="0059372C" w:rsidRDefault="00574BE3" w:rsidP="0059372C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sectPr w:rsidR="00483D14" w:rsidRPr="0059372C" w:rsidSect="00CC0E8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E3" w:rsidRDefault="00574BE3" w:rsidP="00574BE3">
      <w:pPr>
        <w:spacing w:after="0" w:line="240" w:lineRule="auto"/>
      </w:pPr>
      <w:r>
        <w:separator/>
      </w:r>
    </w:p>
  </w:endnote>
  <w:end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E3" w:rsidRDefault="00574BE3" w:rsidP="00574BE3">
      <w:pPr>
        <w:spacing w:after="0" w:line="240" w:lineRule="auto"/>
      </w:pPr>
      <w:r>
        <w:separator/>
      </w:r>
    </w:p>
  </w:footnote>
  <w:foot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E3" w:rsidRDefault="00BC3462" w:rsidP="00574BE3">
    <w:pPr>
      <w:pStyle w:val="Zhlav"/>
      <w:jc w:val="right"/>
    </w:pPr>
    <w:r>
      <w:t>Příloha k ZD č. 4</w:t>
    </w:r>
  </w:p>
  <w:p w:rsidR="00574BE3" w:rsidRDefault="00574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67CCD"/>
    <w:rsid w:val="000B2B7E"/>
    <w:rsid w:val="000B55F9"/>
    <w:rsid w:val="003D2911"/>
    <w:rsid w:val="0041175B"/>
    <w:rsid w:val="00413052"/>
    <w:rsid w:val="00482541"/>
    <w:rsid w:val="00483D14"/>
    <w:rsid w:val="005363AB"/>
    <w:rsid w:val="00574BE3"/>
    <w:rsid w:val="0059372C"/>
    <w:rsid w:val="005E5845"/>
    <w:rsid w:val="00647DBE"/>
    <w:rsid w:val="006D2BB4"/>
    <w:rsid w:val="00700383"/>
    <w:rsid w:val="007D686C"/>
    <w:rsid w:val="007D7910"/>
    <w:rsid w:val="00836237"/>
    <w:rsid w:val="008E6ADC"/>
    <w:rsid w:val="00956CF8"/>
    <w:rsid w:val="00A91E87"/>
    <w:rsid w:val="00AF7A41"/>
    <w:rsid w:val="00B456AB"/>
    <w:rsid w:val="00BB27CC"/>
    <w:rsid w:val="00BC3462"/>
    <w:rsid w:val="00C74474"/>
    <w:rsid w:val="00CC0E81"/>
    <w:rsid w:val="00D32EC2"/>
    <w:rsid w:val="00D5188B"/>
    <w:rsid w:val="00DE43EC"/>
    <w:rsid w:val="00E1154F"/>
    <w:rsid w:val="00EF447C"/>
    <w:rsid w:val="00F62292"/>
    <w:rsid w:val="00F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BE3"/>
  </w:style>
  <w:style w:type="paragraph" w:styleId="Zpat">
    <w:name w:val="footer"/>
    <w:basedOn w:val="Normln"/>
    <w:link w:val="Zpat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BE3"/>
  </w:style>
  <w:style w:type="paragraph" w:customStyle="1" w:styleId="NadpisZD">
    <w:name w:val="Nadpis ZD"/>
    <w:basedOn w:val="Obyejn"/>
    <w:link w:val="NadpisZDChar"/>
    <w:qFormat/>
    <w:rsid w:val="00067CCD"/>
    <w:rPr>
      <w:rFonts w:eastAsia="Calibri"/>
      <w:color w:val="auto"/>
      <w:sz w:val="22"/>
      <w:szCs w:val="22"/>
    </w:rPr>
  </w:style>
  <w:style w:type="character" w:customStyle="1" w:styleId="NadpisZDChar">
    <w:name w:val="Nadpis ZD Char"/>
    <w:basedOn w:val="ObyejnChar"/>
    <w:link w:val="NadpisZD"/>
    <w:rsid w:val="00067CC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670</Characters>
  <Application>Microsoft Office Word</Application>
  <DocSecurity>0</DocSecurity>
  <Lines>5</Lines>
  <Paragraphs>1</Paragraphs>
  <ScaleCrop>false</ScaleCrop>
  <Company>Nemocnice Č. Budějovice a. s.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beznoskova</cp:lastModifiedBy>
  <cp:revision>17</cp:revision>
  <dcterms:created xsi:type="dcterms:W3CDTF">2019-03-25T08:16:00Z</dcterms:created>
  <dcterms:modified xsi:type="dcterms:W3CDTF">2023-02-23T09:08:00Z</dcterms:modified>
</cp:coreProperties>
</file>