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70B4C0CD" w:rsidR="006051C3" w:rsidRPr="003D7F96" w:rsidRDefault="006051C3" w:rsidP="002E7C33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D7F96">
        <w:rPr>
          <w:rFonts w:ascii="Verdana" w:hAnsi="Verdana"/>
          <w:b/>
          <w:sz w:val="20"/>
          <w:szCs w:val="20"/>
        </w:rPr>
        <w:t xml:space="preserve">Příloha č. </w:t>
      </w:r>
      <w:r w:rsidR="00B83FF8">
        <w:rPr>
          <w:rFonts w:ascii="Verdana" w:hAnsi="Verdana"/>
          <w:b/>
          <w:sz w:val="20"/>
          <w:szCs w:val="20"/>
        </w:rPr>
        <w:t xml:space="preserve">4 </w:t>
      </w:r>
      <w:r w:rsidR="00915D0A" w:rsidRPr="003D7F96">
        <w:rPr>
          <w:rFonts w:ascii="Verdana" w:hAnsi="Verdana"/>
          <w:b/>
          <w:sz w:val="20"/>
          <w:szCs w:val="20"/>
        </w:rPr>
        <w:t xml:space="preserve">Zadávací </w:t>
      </w:r>
      <w:proofErr w:type="gramStart"/>
      <w:r w:rsidR="00915D0A" w:rsidRPr="003D7F96">
        <w:rPr>
          <w:rFonts w:ascii="Verdana" w:hAnsi="Verdana"/>
          <w:b/>
          <w:sz w:val="20"/>
          <w:szCs w:val="20"/>
        </w:rPr>
        <w:t>dokumentace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- </w:t>
      </w:r>
      <w:r w:rsidRPr="003D7F96">
        <w:rPr>
          <w:rFonts w:ascii="Verdana" w:hAnsi="Verdana"/>
          <w:b/>
          <w:sz w:val="20"/>
          <w:szCs w:val="20"/>
        </w:rPr>
        <w:t>Vzor</w:t>
      </w:r>
      <w:proofErr w:type="gramEnd"/>
      <w:r w:rsidRPr="003D7F96">
        <w:rPr>
          <w:rFonts w:ascii="Verdana" w:hAnsi="Verdana"/>
          <w:b/>
          <w:sz w:val="20"/>
          <w:szCs w:val="20"/>
        </w:rPr>
        <w:t xml:space="preserve"> čestného prohlášení </w:t>
      </w:r>
      <w:r w:rsidR="00310BEE" w:rsidRPr="003D7F96">
        <w:rPr>
          <w:rFonts w:ascii="Verdana" w:hAnsi="Verdana"/>
          <w:b/>
          <w:sz w:val="20"/>
          <w:szCs w:val="20"/>
        </w:rPr>
        <w:t>ke střetu zájmů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B85C79">
        <w:rPr>
          <w:rFonts w:ascii="Verdana" w:hAnsi="Verdana"/>
          <w:b/>
          <w:sz w:val="20"/>
          <w:szCs w:val="20"/>
        </w:rPr>
        <w:t>–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9D3B3A">
        <w:rPr>
          <w:rFonts w:ascii="Verdana" w:hAnsi="Verdana"/>
          <w:b/>
          <w:sz w:val="20"/>
          <w:szCs w:val="20"/>
        </w:rPr>
        <w:t>dodavatel</w:t>
      </w:r>
      <w:r w:rsidR="00B85C79">
        <w:rPr>
          <w:rFonts w:ascii="Verdana" w:hAnsi="Verdana"/>
          <w:b/>
          <w:sz w:val="20"/>
          <w:szCs w:val="20"/>
        </w:rPr>
        <w:t>/poddodavatel</w:t>
      </w:r>
    </w:p>
    <w:p w14:paraId="2F346B81" w14:textId="77777777" w:rsidR="006051C3" w:rsidRPr="003D7F96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p w14:paraId="4EFCA88F" w14:textId="54E8C0E5" w:rsidR="003D7F96" w:rsidRDefault="003D7F96" w:rsidP="0073388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</w:t>
      </w:r>
      <w:r w:rsidR="002A542C">
        <w:rPr>
          <w:rFonts w:ascii="Verdana" w:hAnsi="Verdana" w:cs="Times New Roman"/>
          <w:b/>
          <w:sz w:val="20"/>
          <w:szCs w:val="20"/>
          <w:lang w:eastAsia="ar-SA"/>
        </w:rPr>
        <w:t>OCT přístroj</w:t>
      </w:r>
    </w:p>
    <w:p w14:paraId="6BC2590C" w14:textId="77777777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2152B" w14:textId="0B9E324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Zadavatel: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Spisová značka:</w:t>
      </w:r>
      <w:r w:rsidRPr="003D7F96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5391C07B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="003E64B7" w:rsidRPr="003E64B7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19DF1C52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3BEEE36B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>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 nebo místo podnikání: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F4E2C1D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0A6DBD12" w14:textId="28CDD527" w:rsidR="00310BEE" w:rsidRPr="003D7F96" w:rsidRDefault="00310BEE" w:rsidP="003D7F96">
      <w:pPr>
        <w:jc w:val="both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Výše uvedený 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 xml:space="preserve"> zadávacího řízení prohlašuje ve vztahu k § 4b zákona č. 159/2006 Sb., o střetu zájmů, ve znění zákona č. 14/2017 Sb., že není obchodní společností, ve které veřejný funkcionář uvedený v § 2 odst. 1 písm. c) </w:t>
      </w:r>
      <w:r w:rsidR="00AA7461" w:rsidRPr="003D7F96">
        <w:rPr>
          <w:rFonts w:ascii="Verdana" w:hAnsi="Verdana" w:cs="Times New Roman"/>
          <w:sz w:val="20"/>
          <w:szCs w:val="20"/>
        </w:rPr>
        <w:t xml:space="preserve">citovaného zákona </w:t>
      </w:r>
      <w:r w:rsidRPr="003D7F96">
        <w:rPr>
          <w:rFonts w:ascii="Verdana" w:hAnsi="Verdana" w:cs="Times New Roman"/>
          <w:sz w:val="20"/>
          <w:szCs w:val="20"/>
        </w:rPr>
        <w:t>nebo jím ovládaná osoba vlastní podíl představující alespoň 25 % účasti společníka v obchodní společnosti.</w:t>
      </w:r>
    </w:p>
    <w:p w14:paraId="3308D19B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022D6F6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V…………………… dne ………</w:t>
      </w:r>
      <w:proofErr w:type="gramStart"/>
      <w:r w:rsidRPr="003D7F96">
        <w:rPr>
          <w:rFonts w:ascii="Verdana" w:hAnsi="Verdana" w:cs="Times New Roman"/>
          <w:sz w:val="20"/>
          <w:szCs w:val="20"/>
        </w:rPr>
        <w:t>……</w:t>
      </w:r>
      <w:r w:rsidR="00CA1CBE" w:rsidRPr="003D7F96">
        <w:rPr>
          <w:rFonts w:ascii="Verdana" w:hAnsi="Verdana" w:cs="Times New Roman"/>
          <w:sz w:val="20"/>
          <w:szCs w:val="20"/>
        </w:rPr>
        <w:t>.</w:t>
      </w:r>
      <w:proofErr w:type="gramEnd"/>
      <w:r w:rsidRPr="003D7F96">
        <w:rPr>
          <w:rFonts w:ascii="Verdana" w:hAnsi="Verdana" w:cs="Times New Roman"/>
          <w:sz w:val="20"/>
          <w:szCs w:val="20"/>
        </w:rPr>
        <w:t>…..</w:t>
      </w:r>
    </w:p>
    <w:p w14:paraId="06A8902A" w14:textId="35E2542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46C21F93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0BAF4C90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030B5F94" w:rsidR="003655F0" w:rsidRDefault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podpis oprávněné osoby dodavatele</w:t>
      </w:r>
      <w:r w:rsidR="00B85C79">
        <w:rPr>
          <w:rFonts w:ascii="Verdana" w:hAnsi="Verdana" w:cs="Times New Roman"/>
          <w:sz w:val="20"/>
          <w:szCs w:val="20"/>
        </w:rPr>
        <w:t>/poddodavatele</w:t>
      </w:r>
    </w:p>
    <w:p w14:paraId="269778A5" w14:textId="1BFC0B6A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2F4EA133" w14:textId="168D96B0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0DAA678" w14:textId="6F311CD6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A2C3660" w14:textId="1D2EEBCD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2C18D2AB" w14:textId="77777777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95EFEE9" w14:textId="5C661592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3567594" w14:textId="36E98C0D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38AEAE08" w14:textId="2057448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4EED67F4" w14:textId="04B9E538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6A9B4632" w14:textId="61E0D67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09914996" w14:textId="25C0C09B" w:rsidR="00AF0E2C" w:rsidRDefault="00AF0E2C">
      <w:pPr>
        <w:rPr>
          <w:rFonts w:ascii="Verdana" w:hAnsi="Verdana" w:cs="Times New Roman"/>
          <w:sz w:val="20"/>
          <w:szCs w:val="20"/>
        </w:rPr>
      </w:pPr>
    </w:p>
    <w:sectPr w:rsidR="00AF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EC01" w14:textId="77777777" w:rsidR="006E6C94" w:rsidRDefault="006E6C94" w:rsidP="006051C3">
      <w:pPr>
        <w:spacing w:after="0" w:line="240" w:lineRule="auto"/>
      </w:pPr>
      <w:r>
        <w:separator/>
      </w:r>
    </w:p>
  </w:endnote>
  <w:endnote w:type="continuationSeparator" w:id="0">
    <w:p w14:paraId="007AB2B6" w14:textId="77777777" w:rsidR="006E6C94" w:rsidRDefault="006E6C94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F42F" w14:textId="77777777" w:rsidR="006E6C94" w:rsidRDefault="006E6C94" w:rsidP="006051C3">
      <w:pPr>
        <w:spacing w:after="0" w:line="240" w:lineRule="auto"/>
      </w:pPr>
      <w:r>
        <w:separator/>
      </w:r>
    </w:p>
  </w:footnote>
  <w:footnote w:type="continuationSeparator" w:id="0">
    <w:p w14:paraId="7A0C7B4E" w14:textId="77777777" w:rsidR="006E6C94" w:rsidRDefault="006E6C94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4D6510F8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08620317">
          <wp:simplePos x="0" y="0"/>
          <wp:positionH relativeFrom="margin">
            <wp:posOffset>1757680</wp:posOffset>
          </wp:positionH>
          <wp:positionV relativeFrom="paragraph">
            <wp:posOffset>-169545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111D33"/>
    <w:rsid w:val="002A542C"/>
    <w:rsid w:val="002E7C33"/>
    <w:rsid w:val="00310BEE"/>
    <w:rsid w:val="00365048"/>
    <w:rsid w:val="003655F0"/>
    <w:rsid w:val="003D7F96"/>
    <w:rsid w:val="003E64B7"/>
    <w:rsid w:val="003F5D71"/>
    <w:rsid w:val="00475E47"/>
    <w:rsid w:val="006051C3"/>
    <w:rsid w:val="006958B4"/>
    <w:rsid w:val="006A026A"/>
    <w:rsid w:val="006E6C94"/>
    <w:rsid w:val="0073388F"/>
    <w:rsid w:val="00757F69"/>
    <w:rsid w:val="00771315"/>
    <w:rsid w:val="00786BF0"/>
    <w:rsid w:val="00832674"/>
    <w:rsid w:val="00833506"/>
    <w:rsid w:val="008B4B66"/>
    <w:rsid w:val="00915D0A"/>
    <w:rsid w:val="00923E00"/>
    <w:rsid w:val="009376C2"/>
    <w:rsid w:val="009D3B3A"/>
    <w:rsid w:val="009E3091"/>
    <w:rsid w:val="00A86A5F"/>
    <w:rsid w:val="00AA7461"/>
    <w:rsid w:val="00AF0E2C"/>
    <w:rsid w:val="00B57CC9"/>
    <w:rsid w:val="00B83FF8"/>
    <w:rsid w:val="00B85C79"/>
    <w:rsid w:val="00BE30C7"/>
    <w:rsid w:val="00CA1CBE"/>
    <w:rsid w:val="00E01087"/>
    <w:rsid w:val="00F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57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14</cp:revision>
  <dcterms:created xsi:type="dcterms:W3CDTF">2022-09-01T10:46:00Z</dcterms:created>
  <dcterms:modified xsi:type="dcterms:W3CDTF">2023-04-28T06:35:00Z</dcterms:modified>
</cp:coreProperties>
</file>