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702008">
        <w:rPr>
          <w:rFonts w:ascii="Garamond" w:hAnsi="Garamond"/>
          <w:b/>
        </w:rPr>
        <w:t>4</w:t>
      </w:r>
    </w:p>
    <w:p w:rsidR="00F5665E" w:rsidRPr="003E3E7C" w:rsidRDefault="00F5665E" w:rsidP="003E3E7C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="00540659">
        <w:rPr>
          <w:rFonts w:ascii="Garamond" w:hAnsi="Garamond"/>
          <w:b/>
        </w:rPr>
        <w:t>B</w:t>
      </w:r>
      <w:r w:rsidRPr="00E20E8F">
        <w:rPr>
          <w:rFonts w:ascii="Garamond" w:hAnsi="Garamond"/>
          <w:b/>
        </w:rPr>
        <w:t xml:space="preserve"> – vzor</w:t>
      </w: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</w:t>
      </w:r>
      <w:r w:rsidR="00436E78">
        <w:rPr>
          <w:rFonts w:ascii="Garamond" w:hAnsi="Garamond"/>
          <w:b/>
        </w:rPr>
        <w:t>Technická kvalifikace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436E78" w:rsidP="00745D52">
      <w:pPr>
        <w:spacing w:after="120"/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0F426F" w:rsidRPr="00E20E8F" w:rsidRDefault="000F426F" w:rsidP="003E3E7C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0F426F" w:rsidRPr="00E20E8F" w:rsidRDefault="00F5665E" w:rsidP="003E3E7C">
      <w:pPr>
        <w:pStyle w:val="Zhlav"/>
        <w:spacing w:after="120"/>
        <w:jc w:val="both"/>
        <w:rPr>
          <w:rFonts w:ascii="Garamond" w:hAnsi="Garamond"/>
        </w:rPr>
      </w:pPr>
      <w:r w:rsidRPr="00E20E8F">
        <w:rPr>
          <w:rFonts w:ascii="Garamond" w:hAnsi="Garamond"/>
        </w:rPr>
        <w:t>V</w:t>
      </w:r>
      <w:r w:rsidR="003E3E7C">
        <w:rPr>
          <w:rFonts w:ascii="Garamond" w:hAnsi="Garamond"/>
        </w:rPr>
        <w:t xml:space="preserve"> souladu </w:t>
      </w:r>
      <w:r w:rsidRPr="00E20E8F">
        <w:rPr>
          <w:rFonts w:ascii="Garamond" w:hAnsi="Garamond"/>
        </w:rPr>
        <w:t>se zadávací dokumentací zadavatele k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veřejné zakázce </w:t>
      </w:r>
      <w:r w:rsidR="001F4504">
        <w:rPr>
          <w:rFonts w:ascii="Garamond" w:hAnsi="Garamond"/>
          <w:b/>
          <w:sz w:val="22"/>
          <w:szCs w:val="22"/>
        </w:rPr>
        <w:t>„Stavební práce</w:t>
      </w:r>
      <w:r w:rsidR="001F4504" w:rsidRPr="00E749B8">
        <w:rPr>
          <w:rFonts w:ascii="Garamond" w:hAnsi="Garamond"/>
          <w:b/>
          <w:sz w:val="22"/>
          <w:szCs w:val="22"/>
        </w:rPr>
        <w:t xml:space="preserve"> </w:t>
      </w:r>
      <w:r w:rsidR="001F4504" w:rsidRPr="0036477F">
        <w:rPr>
          <w:rFonts w:ascii="Garamond" w:hAnsi="Garamond"/>
          <w:b/>
          <w:sz w:val="22"/>
          <w:szCs w:val="22"/>
        </w:rPr>
        <w:t xml:space="preserve">spočívající </w:t>
      </w:r>
      <w:r w:rsidR="001F4504">
        <w:rPr>
          <w:rFonts w:ascii="Garamond" w:hAnsi="Garamond"/>
          <w:b/>
          <w:sz w:val="22"/>
          <w:szCs w:val="22"/>
        </w:rPr>
        <w:t>v rekonstrukci CHIR JIP</w:t>
      </w:r>
      <w:r w:rsidR="001F4504" w:rsidRPr="0036477F">
        <w:rPr>
          <w:rFonts w:ascii="Garamond" w:hAnsi="Garamond"/>
          <w:b/>
          <w:sz w:val="22"/>
          <w:szCs w:val="22"/>
        </w:rPr>
        <w:t xml:space="preserve"> Nemocnice Český Krumlov, a.s. </w:t>
      </w:r>
      <w:r w:rsidR="001F4504" w:rsidRPr="00E749B8">
        <w:rPr>
          <w:rFonts w:ascii="Garamond" w:hAnsi="Garamond"/>
          <w:b/>
          <w:sz w:val="22"/>
          <w:szCs w:val="22"/>
        </w:rPr>
        <w:t>20</w:t>
      </w:r>
      <w:r w:rsidR="001F4504">
        <w:rPr>
          <w:rFonts w:ascii="Garamond" w:hAnsi="Garamond"/>
          <w:b/>
          <w:sz w:val="22"/>
          <w:szCs w:val="22"/>
        </w:rPr>
        <w:t>22“</w:t>
      </w:r>
      <w:bookmarkStart w:id="0" w:name="_GoBack"/>
      <w:bookmarkEnd w:id="0"/>
      <w:r w:rsidR="007D5413">
        <w:rPr>
          <w:rFonts w:ascii="Garamond" w:hAnsi="Garamond"/>
          <w:b/>
          <w:sz w:val="22"/>
          <w:szCs w:val="22"/>
        </w:rPr>
        <w:t xml:space="preserve"> </w:t>
      </w:r>
      <w:r w:rsidRPr="00E20E8F">
        <w:rPr>
          <w:rFonts w:ascii="Garamond" w:hAnsi="Garamond"/>
        </w:rPr>
        <w:t xml:space="preserve">prokazuji jako </w:t>
      </w:r>
      <w:r w:rsidR="00847C41">
        <w:rPr>
          <w:rFonts w:ascii="Garamond" w:hAnsi="Garamond"/>
        </w:rPr>
        <w:t>účastník</w:t>
      </w:r>
      <w:r w:rsidRPr="00E20E8F">
        <w:rPr>
          <w:rFonts w:ascii="Garamond" w:hAnsi="Garamond"/>
        </w:rPr>
        <w:t xml:space="preserve"> splnění tohoto požadavku zadavatele tímto čestným prohlášením.</w:t>
      </w:r>
    </w:p>
    <w:p w:rsidR="006C6E91" w:rsidRPr="00E20E8F" w:rsidRDefault="00C57CE3" w:rsidP="000F426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Prohlašuji, že </w:t>
      </w:r>
      <w:r w:rsidR="00436E78">
        <w:rPr>
          <w:rFonts w:ascii="Garamond" w:hAnsi="Garamond"/>
        </w:rPr>
        <w:t>účastník</w:t>
      </w:r>
      <w:r>
        <w:rPr>
          <w:rFonts w:ascii="Garamond" w:hAnsi="Garamond"/>
        </w:rPr>
        <w:t xml:space="preserve"> realizoval následující</w:t>
      </w:r>
      <w:r w:rsidRPr="00C57CE3">
        <w:rPr>
          <w:rFonts w:ascii="Garamond" w:hAnsi="Garamond"/>
        </w:rPr>
        <w:t xml:space="preserve"> </w:t>
      </w:r>
      <w:r w:rsidR="00EF24D9">
        <w:rPr>
          <w:rFonts w:ascii="Garamond" w:hAnsi="Garamond"/>
        </w:rPr>
        <w:t>významné</w:t>
      </w:r>
      <w:r w:rsidRPr="00C57CE3">
        <w:rPr>
          <w:rFonts w:ascii="Garamond" w:hAnsi="Garamond"/>
        </w:rPr>
        <w:t xml:space="preserve"> dodávky či soubor dodávek</w:t>
      </w:r>
      <w:r>
        <w:rPr>
          <w:rFonts w:ascii="Garamond" w:hAnsi="Garamond"/>
        </w:rPr>
        <w:t xml:space="preserve"> </w:t>
      </w:r>
      <w:r w:rsidR="00EF24D9" w:rsidRPr="00EF24D9">
        <w:rPr>
          <w:rFonts w:ascii="Garamond" w:hAnsi="Garamond"/>
        </w:rPr>
        <w:t>za poslední tři roky před zahájením zadávacího řízení</w:t>
      </w:r>
      <w:r>
        <w:rPr>
          <w:rFonts w:ascii="Garamond" w:hAnsi="Garamond"/>
        </w:rPr>
        <w:t>:</w:t>
      </w:r>
    </w:p>
    <w:p w:rsidR="006C6E91" w:rsidRPr="00E20E8F" w:rsidRDefault="006C6E91">
      <w:pPr>
        <w:rPr>
          <w:rFonts w:ascii="Garamond" w:hAnsi="Garamond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487"/>
        <w:gridCol w:w="2894"/>
        <w:gridCol w:w="1919"/>
        <w:gridCol w:w="1922"/>
        <w:gridCol w:w="2858"/>
      </w:tblGrid>
      <w:tr w:rsidR="00EF24D9" w:rsidRPr="00A74150" w:rsidTr="00EF24D9">
        <w:trPr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</w:p>
        </w:tc>
        <w:tc>
          <w:tcPr>
            <w:tcW w:w="1292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Předmět dodávky</w:t>
            </w:r>
          </w:p>
        </w:tc>
        <w:tc>
          <w:tcPr>
            <w:tcW w:w="1072" w:type="pct"/>
            <w:shd w:val="clear" w:color="auto" w:fill="D9D9D9"/>
            <w:vAlign w:val="center"/>
          </w:tcPr>
          <w:p w:rsidR="00EF24D9" w:rsidRPr="007D26F9" w:rsidRDefault="00EF24D9" w:rsidP="00EF24D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Objednatel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Fin. </w:t>
            </w:r>
            <w:proofErr w:type="gramStart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hodnota</w:t>
            </w:r>
            <w:proofErr w:type="gramEnd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dodávky (tis. Kč)</w:t>
            </w:r>
          </w:p>
        </w:tc>
        <w:tc>
          <w:tcPr>
            <w:tcW w:w="712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Doba </w:t>
            </w:r>
            <w:r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poskytnutí</w:t>
            </w: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</w:t>
            </w:r>
          </w:p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(od-do)</w:t>
            </w:r>
          </w:p>
        </w:tc>
        <w:tc>
          <w:tcPr>
            <w:tcW w:w="1059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Referenční osoba objednatele</w:t>
            </w:r>
          </w:p>
        </w:tc>
      </w:tr>
      <w:tr w:rsidR="00EF24D9" w:rsidRPr="00A74150" w:rsidTr="003E3E7C">
        <w:trPr>
          <w:trHeight w:val="751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E-mail: </w:t>
            </w:r>
          </w:p>
        </w:tc>
      </w:tr>
      <w:tr w:rsidR="00EF24D9" w:rsidRPr="00A74150" w:rsidTr="003E3E7C">
        <w:trPr>
          <w:trHeight w:val="719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  <w:tr w:rsidR="00EF24D9" w:rsidRPr="00A74150" w:rsidTr="003E3E7C">
        <w:trPr>
          <w:trHeight w:val="647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3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</w:tbl>
    <w:p w:rsidR="000E3EB2" w:rsidRPr="00E20E8F" w:rsidRDefault="000E3EB2" w:rsidP="003E3E7C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,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900A40" w:rsidRDefault="00900A40" w:rsidP="00A71580">
      <w:pPr>
        <w:pStyle w:val="Zkladntext"/>
        <w:rPr>
          <w:rFonts w:ascii="Garamond" w:hAnsi="Garamond"/>
        </w:rPr>
      </w:pPr>
    </w:p>
    <w:p w:rsidR="003E3E7C" w:rsidRPr="00E20E8F" w:rsidRDefault="003E3E7C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D35D1A" w:rsidRPr="003E3E7C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847C41">
        <w:rPr>
          <w:rFonts w:ascii="Garamond" w:hAnsi="Garamond"/>
        </w:rPr>
        <w:t xml:space="preserve">                  (</w:t>
      </w:r>
      <w:r w:rsidR="002D5705">
        <w:rPr>
          <w:rFonts w:ascii="Garamond" w:hAnsi="Garamond"/>
        </w:rPr>
        <w:t>účastníka</w:t>
      </w:r>
      <w:r w:rsidR="00A71580" w:rsidRPr="00E20E8F">
        <w:rPr>
          <w:rFonts w:ascii="Garamond" w:hAnsi="Garamond"/>
        </w:rPr>
        <w:t>)</w:t>
      </w:r>
    </w:p>
    <w:sectPr w:rsidR="00D35D1A" w:rsidRPr="003E3E7C" w:rsidSect="00C57CE3">
      <w:headerReference w:type="default" r:id="rId6"/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D3" w:rsidRDefault="009953D3">
      <w:r>
        <w:separator/>
      </w:r>
    </w:p>
  </w:endnote>
  <w:endnote w:type="continuationSeparator" w:id="0">
    <w:p w:rsidR="009953D3" w:rsidRDefault="0099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1F4504">
      <w:rPr>
        <w:rStyle w:val="slostrnky"/>
        <w:rFonts w:ascii="Garamond" w:hAnsi="Garamond"/>
        <w:noProof/>
      </w:rPr>
      <w:t>1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D3" w:rsidRDefault="009953D3">
      <w:r>
        <w:separator/>
      </w:r>
    </w:p>
  </w:footnote>
  <w:footnote w:type="continuationSeparator" w:id="0">
    <w:p w:rsidR="009953D3" w:rsidRDefault="0099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7D5413" w:rsidRDefault="001F4504" w:rsidP="007D5413">
    <w:pPr>
      <w:pStyle w:val="Zhlav"/>
      <w:jc w:val="center"/>
    </w:pPr>
    <w:bookmarkStart w:id="1" w:name="OLE_LINK2"/>
    <w:bookmarkStart w:id="2" w:name="OLE_LINK3"/>
    <w:r>
      <w:rPr>
        <w:rFonts w:ascii="Garamond" w:hAnsi="Garamond"/>
        <w:b/>
        <w:sz w:val="22"/>
        <w:szCs w:val="22"/>
      </w:rPr>
      <w:t>„Stavební práce</w:t>
    </w:r>
    <w:r w:rsidRPr="00E749B8">
      <w:rPr>
        <w:rFonts w:ascii="Garamond" w:hAnsi="Garamond"/>
        <w:b/>
        <w:sz w:val="22"/>
        <w:szCs w:val="22"/>
      </w:rPr>
      <w:t xml:space="preserve"> </w:t>
    </w:r>
    <w:r w:rsidRPr="0036477F">
      <w:rPr>
        <w:rFonts w:ascii="Garamond" w:hAnsi="Garamond"/>
        <w:b/>
        <w:sz w:val="22"/>
        <w:szCs w:val="22"/>
      </w:rPr>
      <w:t xml:space="preserve">spočívající </w:t>
    </w:r>
    <w:r>
      <w:rPr>
        <w:rFonts w:ascii="Garamond" w:hAnsi="Garamond"/>
        <w:b/>
        <w:sz w:val="22"/>
        <w:szCs w:val="22"/>
      </w:rPr>
      <w:t>v rekonstrukci CHIR JIP</w:t>
    </w:r>
    <w:r w:rsidRPr="0036477F">
      <w:rPr>
        <w:rFonts w:ascii="Garamond" w:hAnsi="Garamond"/>
        <w:b/>
        <w:sz w:val="22"/>
        <w:szCs w:val="22"/>
      </w:rPr>
      <w:t xml:space="preserve"> Nemocnice Český Krumlov, a.s. </w:t>
    </w:r>
    <w:r w:rsidRPr="00E749B8">
      <w:rPr>
        <w:rFonts w:ascii="Garamond" w:hAnsi="Garamond"/>
        <w:b/>
        <w:sz w:val="22"/>
        <w:szCs w:val="22"/>
      </w:rPr>
      <w:t>20</w:t>
    </w:r>
    <w:bookmarkEnd w:id="1"/>
    <w:bookmarkEnd w:id="2"/>
    <w:r>
      <w:rPr>
        <w:rFonts w:ascii="Garamond" w:hAnsi="Garamond"/>
        <w:b/>
        <w:sz w:val="22"/>
        <w:szCs w:val="22"/>
      </w:rPr>
      <w:t>22“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7E8B"/>
    <w:rsid w:val="00022DE6"/>
    <w:rsid w:val="000370B9"/>
    <w:rsid w:val="00041B71"/>
    <w:rsid w:val="00056069"/>
    <w:rsid w:val="000A6506"/>
    <w:rsid w:val="000C0307"/>
    <w:rsid w:val="000E3EB2"/>
    <w:rsid w:val="000F426F"/>
    <w:rsid w:val="00122A2E"/>
    <w:rsid w:val="00135339"/>
    <w:rsid w:val="00135AA0"/>
    <w:rsid w:val="00135FDA"/>
    <w:rsid w:val="00140FD6"/>
    <w:rsid w:val="00172C3F"/>
    <w:rsid w:val="00177D6A"/>
    <w:rsid w:val="00194BE3"/>
    <w:rsid w:val="001B6657"/>
    <w:rsid w:val="001F32FB"/>
    <w:rsid w:val="001F4504"/>
    <w:rsid w:val="002520EB"/>
    <w:rsid w:val="00286079"/>
    <w:rsid w:val="002B11CC"/>
    <w:rsid w:val="002B2EC8"/>
    <w:rsid w:val="002D5705"/>
    <w:rsid w:val="003002B7"/>
    <w:rsid w:val="00307FF9"/>
    <w:rsid w:val="00315590"/>
    <w:rsid w:val="003349D3"/>
    <w:rsid w:val="003419B3"/>
    <w:rsid w:val="00345B72"/>
    <w:rsid w:val="00353551"/>
    <w:rsid w:val="003A5A24"/>
    <w:rsid w:val="003D30B3"/>
    <w:rsid w:val="003D6BD2"/>
    <w:rsid w:val="003E3E7C"/>
    <w:rsid w:val="00410672"/>
    <w:rsid w:val="0043697D"/>
    <w:rsid w:val="00436CF2"/>
    <w:rsid w:val="00436E78"/>
    <w:rsid w:val="00462B79"/>
    <w:rsid w:val="00506EED"/>
    <w:rsid w:val="00522CFD"/>
    <w:rsid w:val="00524A47"/>
    <w:rsid w:val="00540659"/>
    <w:rsid w:val="00544AE1"/>
    <w:rsid w:val="00556AEC"/>
    <w:rsid w:val="00563335"/>
    <w:rsid w:val="00596910"/>
    <w:rsid w:val="005A7CC3"/>
    <w:rsid w:val="005C69A9"/>
    <w:rsid w:val="005C779B"/>
    <w:rsid w:val="005E3113"/>
    <w:rsid w:val="0060009F"/>
    <w:rsid w:val="006075FB"/>
    <w:rsid w:val="00613FCF"/>
    <w:rsid w:val="00633220"/>
    <w:rsid w:val="00643AA3"/>
    <w:rsid w:val="00657853"/>
    <w:rsid w:val="006C6E91"/>
    <w:rsid w:val="006E7C1A"/>
    <w:rsid w:val="00702008"/>
    <w:rsid w:val="00743A4C"/>
    <w:rsid w:val="00745D52"/>
    <w:rsid w:val="00765745"/>
    <w:rsid w:val="00772E71"/>
    <w:rsid w:val="007A3A87"/>
    <w:rsid w:val="007C1F11"/>
    <w:rsid w:val="007D26F9"/>
    <w:rsid w:val="007D5413"/>
    <w:rsid w:val="00803C86"/>
    <w:rsid w:val="00823984"/>
    <w:rsid w:val="00826D32"/>
    <w:rsid w:val="008409BA"/>
    <w:rsid w:val="00847C41"/>
    <w:rsid w:val="008810A2"/>
    <w:rsid w:val="00900A40"/>
    <w:rsid w:val="0091108A"/>
    <w:rsid w:val="00914EA5"/>
    <w:rsid w:val="0098506E"/>
    <w:rsid w:val="00985945"/>
    <w:rsid w:val="009953D3"/>
    <w:rsid w:val="009A0A40"/>
    <w:rsid w:val="009B2B0B"/>
    <w:rsid w:val="009C4B77"/>
    <w:rsid w:val="00A10B02"/>
    <w:rsid w:val="00A14414"/>
    <w:rsid w:val="00A35705"/>
    <w:rsid w:val="00A64215"/>
    <w:rsid w:val="00A66F5E"/>
    <w:rsid w:val="00A71580"/>
    <w:rsid w:val="00AA3C8E"/>
    <w:rsid w:val="00AA673D"/>
    <w:rsid w:val="00AB71B4"/>
    <w:rsid w:val="00AC4B45"/>
    <w:rsid w:val="00B16E0A"/>
    <w:rsid w:val="00B26CC5"/>
    <w:rsid w:val="00B31B65"/>
    <w:rsid w:val="00B37BA6"/>
    <w:rsid w:val="00B44878"/>
    <w:rsid w:val="00B712BE"/>
    <w:rsid w:val="00B86D1F"/>
    <w:rsid w:val="00B92550"/>
    <w:rsid w:val="00BB7DB1"/>
    <w:rsid w:val="00BE46FA"/>
    <w:rsid w:val="00C106C1"/>
    <w:rsid w:val="00C41FEF"/>
    <w:rsid w:val="00C57CE3"/>
    <w:rsid w:val="00CD5011"/>
    <w:rsid w:val="00CF003D"/>
    <w:rsid w:val="00CF700C"/>
    <w:rsid w:val="00D04A39"/>
    <w:rsid w:val="00D1679E"/>
    <w:rsid w:val="00D31D3F"/>
    <w:rsid w:val="00D35D1A"/>
    <w:rsid w:val="00D47167"/>
    <w:rsid w:val="00D73266"/>
    <w:rsid w:val="00D81028"/>
    <w:rsid w:val="00D85D5E"/>
    <w:rsid w:val="00D950AE"/>
    <w:rsid w:val="00DA3856"/>
    <w:rsid w:val="00DD614F"/>
    <w:rsid w:val="00DD7CFA"/>
    <w:rsid w:val="00DE3A69"/>
    <w:rsid w:val="00E20E8F"/>
    <w:rsid w:val="00E52F9E"/>
    <w:rsid w:val="00E6215B"/>
    <w:rsid w:val="00E86F65"/>
    <w:rsid w:val="00EA5168"/>
    <w:rsid w:val="00EB5201"/>
    <w:rsid w:val="00EE73C4"/>
    <w:rsid w:val="00EF24D9"/>
    <w:rsid w:val="00EF2C69"/>
    <w:rsid w:val="00EF40FF"/>
    <w:rsid w:val="00F0223C"/>
    <w:rsid w:val="00F47B77"/>
    <w:rsid w:val="00F52637"/>
    <w:rsid w:val="00F565C5"/>
    <w:rsid w:val="00F5665E"/>
    <w:rsid w:val="00F74133"/>
    <w:rsid w:val="00F851E9"/>
    <w:rsid w:val="00FC36F8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CD32F-65D1-44DE-9EE9-FF6616B3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Siln">
    <w:name w:val="Strong"/>
    <w:uiPriority w:val="22"/>
    <w:qFormat/>
    <w:rsid w:val="00C57CE3"/>
    <w:rPr>
      <w:b/>
      <w:bCs/>
    </w:rPr>
  </w:style>
  <w:style w:type="table" w:styleId="Mkatabulky">
    <w:name w:val="Table Grid"/>
    <w:basedOn w:val="Normlntabulka"/>
    <w:uiPriority w:val="59"/>
    <w:rsid w:val="00C57C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Mgr. Vojtěch Remeň</cp:lastModifiedBy>
  <cp:revision>3</cp:revision>
  <dcterms:created xsi:type="dcterms:W3CDTF">2021-05-20T07:34:00Z</dcterms:created>
  <dcterms:modified xsi:type="dcterms:W3CDTF">2022-05-11T06:04:00Z</dcterms:modified>
</cp:coreProperties>
</file>