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35FDB71A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7F111A">
        <w:rPr>
          <w:rFonts w:asciiTheme="minorHAnsi" w:hAnsiTheme="minorHAnsi" w:cstheme="minorHAnsi"/>
          <w:b/>
        </w:rPr>
        <w:t>2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5E61C933" w:rsidR="00230F74" w:rsidRPr="004376D8" w:rsidRDefault="007F111A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C</w:t>
      </w:r>
      <w:r w:rsidR="00356669">
        <w:rPr>
          <w:rFonts w:asciiTheme="minorHAnsi" w:hAnsiTheme="minorHAnsi" w:cstheme="minorHAnsi"/>
          <w:b/>
          <w:color w:val="FF0000"/>
        </w:rPr>
        <w:t>-</w:t>
      </w:r>
      <w:r>
        <w:rPr>
          <w:rFonts w:asciiTheme="minorHAnsi" w:hAnsiTheme="minorHAnsi" w:cstheme="minorHAnsi"/>
          <w:b/>
          <w:color w:val="FF0000"/>
        </w:rPr>
        <w:t>rameno RTG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1"/>
        <w:gridCol w:w="383"/>
        <w:gridCol w:w="3681"/>
        <w:gridCol w:w="521"/>
        <w:gridCol w:w="1281"/>
        <w:gridCol w:w="1419"/>
      </w:tblGrid>
      <w:tr w:rsidR="000F2DAE" w:rsidRPr="00EB07E6" w14:paraId="37126D58" w14:textId="77777777" w:rsidTr="000F2DAE">
        <w:tc>
          <w:tcPr>
            <w:tcW w:w="355" w:type="dxa"/>
            <w:shd w:val="clear" w:color="auto" w:fill="1F3864" w:themeFill="accent1" w:themeFillShade="80"/>
          </w:tcPr>
          <w:p w14:paraId="10985E2D" w14:textId="77777777" w:rsidR="000F2DAE" w:rsidRDefault="000F2DAE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064" w:type="dxa"/>
            <w:gridSpan w:val="2"/>
            <w:shd w:val="clear" w:color="auto" w:fill="1F3864" w:themeFill="accent1" w:themeFillShade="80"/>
            <w:vAlign w:val="center"/>
          </w:tcPr>
          <w:p w14:paraId="7A05ACF7" w14:textId="0BA5A4C9" w:rsidR="000F2DAE" w:rsidRPr="00EB07E6" w:rsidRDefault="000F2DAE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46C97A17" w14:textId="77777777" w:rsidR="000F2DAE" w:rsidRDefault="000F2DAE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281" w:type="dxa"/>
            <w:shd w:val="clear" w:color="auto" w:fill="1F3864" w:themeFill="accent1" w:themeFillShade="80"/>
            <w:vAlign w:val="center"/>
          </w:tcPr>
          <w:p w14:paraId="3A5D8FA9" w14:textId="67FCA3AC" w:rsidR="000F2DAE" w:rsidRPr="00EB07E6" w:rsidRDefault="000F2DAE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419" w:type="dxa"/>
            <w:shd w:val="clear" w:color="auto" w:fill="1F3864" w:themeFill="accent1" w:themeFillShade="80"/>
            <w:vAlign w:val="center"/>
          </w:tcPr>
          <w:p w14:paraId="325D0EED" w14:textId="5FC95CD4" w:rsidR="000F2DAE" w:rsidRPr="00EB07E6" w:rsidRDefault="000F2DAE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 v Kč bez DPH za požadovaný počet ks</w:t>
            </w:r>
          </w:p>
        </w:tc>
      </w:tr>
      <w:tr w:rsidR="000F2DAE" w14:paraId="37615898" w14:textId="77777777" w:rsidTr="000F2DAE">
        <w:tc>
          <w:tcPr>
            <w:tcW w:w="355" w:type="dxa"/>
            <w:shd w:val="clear" w:color="auto" w:fill="D9E2F3" w:themeFill="accent1" w:themeFillTint="33"/>
          </w:tcPr>
          <w:p w14:paraId="27C66B28" w14:textId="173AAD91" w:rsidR="000F2DAE" w:rsidRPr="00EB07E6" w:rsidRDefault="009520A7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91.</w:t>
            </w:r>
          </w:p>
        </w:tc>
        <w:tc>
          <w:tcPr>
            <w:tcW w:w="383" w:type="dxa"/>
            <w:shd w:val="clear" w:color="auto" w:fill="D9E2F3" w:themeFill="accent1" w:themeFillTint="33"/>
            <w:vAlign w:val="center"/>
          </w:tcPr>
          <w:p w14:paraId="58F99B3D" w14:textId="40619700" w:rsidR="000F2DAE" w:rsidRPr="00EB07E6" w:rsidRDefault="000F2DAE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1" w:type="dxa"/>
          </w:tcPr>
          <w:p w14:paraId="7AC55DEE" w14:textId="36D8D263" w:rsidR="000F2DAE" w:rsidRPr="00EB07E6" w:rsidRDefault="000F2DA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356669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rameno RTG</w:t>
            </w:r>
          </w:p>
        </w:tc>
        <w:tc>
          <w:tcPr>
            <w:tcW w:w="521" w:type="dxa"/>
          </w:tcPr>
          <w:p w14:paraId="00B16D73" w14:textId="77777777" w:rsidR="000F2DAE" w:rsidRPr="00EB07E6" w:rsidRDefault="000F2DAE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1" w:type="dxa"/>
          </w:tcPr>
          <w:p w14:paraId="31C07D2A" w14:textId="1D0E6D19" w:rsidR="000F2DAE" w:rsidRPr="00EB07E6" w:rsidRDefault="000F2DA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</w:tcPr>
          <w:p w14:paraId="408E8A6D" w14:textId="77777777" w:rsidR="000F2DAE" w:rsidRPr="00EB07E6" w:rsidRDefault="000F2DA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DAE" w14:paraId="5C89D5FC" w14:textId="77777777" w:rsidTr="000F2DAE">
        <w:tc>
          <w:tcPr>
            <w:tcW w:w="355" w:type="dxa"/>
            <w:shd w:val="clear" w:color="auto" w:fill="2F5496" w:themeFill="accent1" w:themeFillShade="BF"/>
          </w:tcPr>
          <w:p w14:paraId="06B8C764" w14:textId="77777777" w:rsidR="000F2DAE" w:rsidRPr="00B5454D" w:rsidRDefault="000F2DA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866" w:type="dxa"/>
            <w:gridSpan w:val="4"/>
            <w:shd w:val="clear" w:color="auto" w:fill="2F5496" w:themeFill="accent1" w:themeFillShade="BF"/>
          </w:tcPr>
          <w:p w14:paraId="74FAE0D6" w14:textId="0209AA90" w:rsidR="000F2DAE" w:rsidRPr="00B5454D" w:rsidRDefault="000F2DA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419" w:type="dxa"/>
          </w:tcPr>
          <w:p w14:paraId="57907949" w14:textId="77777777" w:rsidR="000F2DAE" w:rsidRPr="00EB07E6" w:rsidRDefault="000F2DA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E3170A" w14:textId="77777777" w:rsidR="00A54253" w:rsidRPr="002652F4" w:rsidRDefault="00A54253" w:rsidP="00C12B9A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2550BB" w14:paraId="06949AED" w14:textId="77777777" w:rsidTr="00205362">
        <w:tc>
          <w:tcPr>
            <w:tcW w:w="5526" w:type="dxa"/>
            <w:shd w:val="clear" w:color="auto" w:fill="1F3864" w:themeFill="accent1" w:themeFillShade="80"/>
          </w:tcPr>
          <w:p w14:paraId="58F7A316" w14:textId="77777777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2F3875A2" w14:textId="5D662FBC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24059E3F" w14:textId="36A6989E" w:rsidR="002550BB" w:rsidRPr="00205362" w:rsidRDefault="00205362" w:rsidP="0020536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205362" w14:paraId="2E3E9C2C" w14:textId="77777777" w:rsidTr="005D585D">
        <w:tc>
          <w:tcPr>
            <w:tcW w:w="5526" w:type="dxa"/>
          </w:tcPr>
          <w:p w14:paraId="0E0826E1" w14:textId="2BE500CE" w:rsidR="00205362" w:rsidRPr="00205362" w:rsidRDefault="0090766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205362">
              <w:rPr>
                <w:rFonts w:asciiTheme="minorHAnsi" w:hAnsiTheme="minorHAnsi" w:cstheme="minorHAnsi"/>
              </w:rPr>
              <w:t xml:space="preserve">inanční náklady </w:t>
            </w:r>
            <w:r w:rsidR="00E04CAE">
              <w:rPr>
                <w:rFonts w:asciiTheme="minorHAnsi" w:hAnsiTheme="minorHAnsi" w:cstheme="minorHAnsi"/>
              </w:rPr>
              <w:t xml:space="preserve">plného </w:t>
            </w:r>
            <w:r w:rsidR="00205362">
              <w:rPr>
                <w:rFonts w:asciiTheme="minorHAnsi" w:hAnsiTheme="minorHAnsi" w:cstheme="minorHAnsi"/>
              </w:rPr>
              <w:t>pozáručního servisu</w:t>
            </w:r>
            <w:r w:rsidR="00C53729">
              <w:rPr>
                <w:rFonts w:asciiTheme="minorHAnsi" w:hAnsiTheme="minorHAnsi" w:cstheme="minorHAnsi"/>
              </w:rPr>
              <w:t xml:space="preserve"> za 8 let</w:t>
            </w:r>
          </w:p>
        </w:tc>
        <w:tc>
          <w:tcPr>
            <w:tcW w:w="1842" w:type="dxa"/>
          </w:tcPr>
          <w:p w14:paraId="69C842B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2B4D43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05362" w14:paraId="1ADA820B" w14:textId="77777777" w:rsidTr="00205362">
        <w:tc>
          <w:tcPr>
            <w:tcW w:w="7368" w:type="dxa"/>
            <w:gridSpan w:val="2"/>
            <w:shd w:val="clear" w:color="auto" w:fill="2F5496" w:themeFill="accent1" w:themeFillShade="BF"/>
          </w:tcPr>
          <w:p w14:paraId="32FA1B6D" w14:textId="51FD0856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 w:rsidR="0048594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3FFAFD77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BBBA23B" w14:textId="1889DAAE" w:rsidR="00B5454D" w:rsidRDefault="00B5454D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349677C" w14:textId="77777777" w:rsidR="005D2157" w:rsidRPr="002652F4" w:rsidRDefault="005D2157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641EF2D0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pořízení nového přístroje včetně 8 let plného pozáručního servisu 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64BE81CC" w14:textId="7B8653C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DF3278" w14:textId="449FD8F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356669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11F9C"/>
    <w:rsid w:val="00094B72"/>
    <w:rsid w:val="000B5669"/>
    <w:rsid w:val="000F16F5"/>
    <w:rsid w:val="000F2DAE"/>
    <w:rsid w:val="00111E70"/>
    <w:rsid w:val="001F55E3"/>
    <w:rsid w:val="0020002E"/>
    <w:rsid w:val="00205362"/>
    <w:rsid w:val="00230F74"/>
    <w:rsid w:val="002550BB"/>
    <w:rsid w:val="002652F4"/>
    <w:rsid w:val="002674B4"/>
    <w:rsid w:val="002E672E"/>
    <w:rsid w:val="002F54F1"/>
    <w:rsid w:val="00356669"/>
    <w:rsid w:val="00362572"/>
    <w:rsid w:val="0037153E"/>
    <w:rsid w:val="003C46DF"/>
    <w:rsid w:val="00416204"/>
    <w:rsid w:val="004376D8"/>
    <w:rsid w:val="00444FF3"/>
    <w:rsid w:val="00453682"/>
    <w:rsid w:val="0048594B"/>
    <w:rsid w:val="004A55AC"/>
    <w:rsid w:val="004B41FD"/>
    <w:rsid w:val="004E18B0"/>
    <w:rsid w:val="005340F4"/>
    <w:rsid w:val="0059030E"/>
    <w:rsid w:val="005A5977"/>
    <w:rsid w:val="005D2157"/>
    <w:rsid w:val="005D2453"/>
    <w:rsid w:val="00603CE0"/>
    <w:rsid w:val="00623767"/>
    <w:rsid w:val="00632393"/>
    <w:rsid w:val="00680877"/>
    <w:rsid w:val="006B03BA"/>
    <w:rsid w:val="006B7DB5"/>
    <w:rsid w:val="006E6F6F"/>
    <w:rsid w:val="006F1D41"/>
    <w:rsid w:val="007960A0"/>
    <w:rsid w:val="007C241B"/>
    <w:rsid w:val="007D06E8"/>
    <w:rsid w:val="007F111A"/>
    <w:rsid w:val="0084115E"/>
    <w:rsid w:val="008C3455"/>
    <w:rsid w:val="008D58C1"/>
    <w:rsid w:val="00903F63"/>
    <w:rsid w:val="0090766E"/>
    <w:rsid w:val="009520A7"/>
    <w:rsid w:val="00962A75"/>
    <w:rsid w:val="00A54253"/>
    <w:rsid w:val="00A65F13"/>
    <w:rsid w:val="00AF7B23"/>
    <w:rsid w:val="00B24946"/>
    <w:rsid w:val="00B35F2C"/>
    <w:rsid w:val="00B5454D"/>
    <w:rsid w:val="00B61315"/>
    <w:rsid w:val="00B637D8"/>
    <w:rsid w:val="00B820F5"/>
    <w:rsid w:val="00C12B9A"/>
    <w:rsid w:val="00C53729"/>
    <w:rsid w:val="00CC72C3"/>
    <w:rsid w:val="00CD3E1F"/>
    <w:rsid w:val="00DA0978"/>
    <w:rsid w:val="00DA1A18"/>
    <w:rsid w:val="00DB0953"/>
    <w:rsid w:val="00DE6828"/>
    <w:rsid w:val="00E039E8"/>
    <w:rsid w:val="00E04CAE"/>
    <w:rsid w:val="00E071D2"/>
    <w:rsid w:val="00E329E3"/>
    <w:rsid w:val="00EB07E6"/>
    <w:rsid w:val="00EC0039"/>
    <w:rsid w:val="00F325F6"/>
    <w:rsid w:val="00F927C4"/>
    <w:rsid w:val="00FD38CA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2022-02-22T14:44:00Z</dcterms:created>
  <dcterms:modified xsi:type="dcterms:W3CDTF">2022-02-22T14:44:00Z</dcterms:modified>
</cp:coreProperties>
</file>